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4E8" w:rsidRDefault="00D238EE" w:rsidP="00FA13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469">
        <w:rPr>
          <w:rFonts w:ascii="Times New Roman" w:hAnsi="Times New Roman" w:cs="Times New Roman"/>
          <w:b/>
          <w:sz w:val="26"/>
          <w:szCs w:val="26"/>
        </w:rPr>
        <w:t xml:space="preserve">Извещение о проведении </w:t>
      </w:r>
      <w:r w:rsidR="00FA1376" w:rsidRPr="00394469">
        <w:rPr>
          <w:rFonts w:ascii="Times New Roman" w:hAnsi="Times New Roman" w:cs="Times New Roman"/>
          <w:b/>
          <w:sz w:val="26"/>
          <w:szCs w:val="26"/>
        </w:rPr>
        <w:t xml:space="preserve">аукциона, </w:t>
      </w:r>
    </w:p>
    <w:p w:rsidR="004464E8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469">
        <w:rPr>
          <w:rFonts w:ascii="Times New Roman" w:hAnsi="Times New Roman" w:cs="Times New Roman"/>
          <w:b/>
          <w:sz w:val="26"/>
          <w:szCs w:val="26"/>
        </w:rPr>
        <w:t xml:space="preserve">открытого по составу участников и форме подачи предложений, </w:t>
      </w:r>
    </w:p>
    <w:p w:rsidR="00D238EE" w:rsidRPr="00394469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469">
        <w:rPr>
          <w:rFonts w:ascii="Times New Roman" w:hAnsi="Times New Roman" w:cs="Times New Roman"/>
          <w:b/>
          <w:sz w:val="26"/>
          <w:szCs w:val="26"/>
        </w:rPr>
        <w:t>на право заключения договор</w:t>
      </w:r>
      <w:r w:rsidR="006A0610" w:rsidRPr="00394469">
        <w:rPr>
          <w:rFonts w:ascii="Times New Roman" w:hAnsi="Times New Roman" w:cs="Times New Roman"/>
          <w:b/>
          <w:sz w:val="26"/>
          <w:szCs w:val="26"/>
        </w:rPr>
        <w:t>а</w:t>
      </w:r>
      <w:r w:rsidRPr="00394469">
        <w:rPr>
          <w:rFonts w:ascii="Times New Roman" w:hAnsi="Times New Roman" w:cs="Times New Roman"/>
          <w:b/>
          <w:sz w:val="26"/>
          <w:szCs w:val="26"/>
        </w:rPr>
        <w:t xml:space="preserve"> аренды </w:t>
      </w:r>
      <w:r w:rsidR="006A0610" w:rsidRPr="00394469">
        <w:rPr>
          <w:rFonts w:ascii="Times New Roman" w:hAnsi="Times New Roman" w:cs="Times New Roman"/>
          <w:b/>
          <w:sz w:val="26"/>
          <w:szCs w:val="26"/>
        </w:rPr>
        <w:t>объектов недвижимого имущества</w:t>
      </w:r>
      <w:r w:rsidRPr="00394469">
        <w:rPr>
          <w:rFonts w:ascii="Times New Roman" w:hAnsi="Times New Roman" w:cs="Times New Roman"/>
          <w:b/>
          <w:sz w:val="26"/>
          <w:szCs w:val="26"/>
        </w:rPr>
        <w:t xml:space="preserve">, находящихся в собственности </w:t>
      </w:r>
      <w:r w:rsidR="004464E8">
        <w:rPr>
          <w:rFonts w:ascii="Times New Roman" w:hAnsi="Times New Roman" w:cs="Times New Roman"/>
          <w:b/>
          <w:sz w:val="26"/>
          <w:szCs w:val="26"/>
        </w:rPr>
        <w:t>А</w:t>
      </w:r>
      <w:r w:rsidRPr="00394469">
        <w:rPr>
          <w:rFonts w:ascii="Times New Roman" w:hAnsi="Times New Roman" w:cs="Times New Roman"/>
          <w:b/>
          <w:sz w:val="26"/>
          <w:szCs w:val="26"/>
        </w:rPr>
        <w:t>кционерного общества «Научно-исследовательский центр электронной вычислительной техники»</w:t>
      </w:r>
      <w:r w:rsidR="004464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43A8" w:rsidRPr="00394469">
        <w:rPr>
          <w:rFonts w:ascii="Times New Roman" w:hAnsi="Times New Roman" w:cs="Times New Roman"/>
          <w:b/>
          <w:sz w:val="26"/>
          <w:szCs w:val="26"/>
        </w:rPr>
        <w:t>№</w:t>
      </w:r>
      <w:r w:rsidR="00C43385" w:rsidRPr="00394469">
        <w:rPr>
          <w:rFonts w:ascii="Times New Roman" w:hAnsi="Times New Roman" w:cs="Times New Roman"/>
          <w:b/>
          <w:sz w:val="26"/>
          <w:szCs w:val="26"/>
        </w:rPr>
        <w:t>00</w:t>
      </w:r>
      <w:r w:rsidR="000F54B9" w:rsidRPr="000F54B9">
        <w:rPr>
          <w:rFonts w:ascii="Times New Roman" w:hAnsi="Times New Roman" w:cs="Times New Roman"/>
          <w:b/>
          <w:sz w:val="26"/>
          <w:szCs w:val="26"/>
        </w:rPr>
        <w:t>1/21</w:t>
      </w:r>
    </w:p>
    <w:p w:rsidR="00D238EE" w:rsidRDefault="00D238EE" w:rsidP="00D2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376" w:rsidRPr="00A36A0F" w:rsidRDefault="00FA1376" w:rsidP="00FA1376">
      <w:pPr>
        <w:rPr>
          <w:rFonts w:ascii="Times New Roman" w:hAnsi="Times New Roman" w:cs="Times New Roman"/>
          <w:sz w:val="24"/>
          <w:szCs w:val="24"/>
        </w:rPr>
      </w:pPr>
      <w:r w:rsidRPr="00B25014">
        <w:rPr>
          <w:rFonts w:ascii="Times New Roman" w:hAnsi="Times New Roman" w:cs="Times New Roman"/>
          <w:sz w:val="24"/>
          <w:szCs w:val="24"/>
        </w:rPr>
        <w:t>«</w:t>
      </w:r>
      <w:r w:rsidR="00EB0001">
        <w:rPr>
          <w:rFonts w:ascii="Times New Roman" w:hAnsi="Times New Roman" w:cs="Times New Roman"/>
          <w:sz w:val="24"/>
          <w:szCs w:val="24"/>
        </w:rPr>
        <w:t>01</w:t>
      </w:r>
      <w:r w:rsidRPr="00B25014">
        <w:rPr>
          <w:rFonts w:ascii="Times New Roman" w:hAnsi="Times New Roman" w:cs="Times New Roman"/>
          <w:sz w:val="24"/>
          <w:szCs w:val="24"/>
        </w:rPr>
        <w:t>»</w:t>
      </w:r>
      <w:r w:rsidR="00EB0001">
        <w:rPr>
          <w:rFonts w:ascii="Times New Roman" w:hAnsi="Times New Roman" w:cs="Times New Roman"/>
          <w:sz w:val="24"/>
          <w:szCs w:val="24"/>
        </w:rPr>
        <w:t>декабря</w:t>
      </w:r>
      <w:r w:rsidR="00B250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6A0F">
        <w:rPr>
          <w:rFonts w:ascii="Times New Roman" w:hAnsi="Times New Roman" w:cs="Times New Roman"/>
          <w:sz w:val="24"/>
          <w:szCs w:val="24"/>
        </w:rPr>
        <w:t>20</w:t>
      </w:r>
      <w:r w:rsidR="00724570">
        <w:rPr>
          <w:rFonts w:ascii="Times New Roman" w:hAnsi="Times New Roman" w:cs="Times New Roman"/>
          <w:sz w:val="24"/>
          <w:szCs w:val="24"/>
        </w:rPr>
        <w:t>2</w:t>
      </w:r>
      <w:r w:rsidR="00DB4AEE">
        <w:rPr>
          <w:rFonts w:ascii="Times New Roman" w:hAnsi="Times New Roman" w:cs="Times New Roman"/>
          <w:sz w:val="24"/>
          <w:szCs w:val="24"/>
        </w:rPr>
        <w:t>1</w:t>
      </w:r>
      <w:r w:rsidR="00B250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6A0F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</w:t>
      </w:r>
      <w:r w:rsidR="00A36A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A36A0F">
        <w:rPr>
          <w:rFonts w:ascii="Times New Roman" w:hAnsi="Times New Roman" w:cs="Times New Roman"/>
          <w:sz w:val="24"/>
          <w:szCs w:val="24"/>
        </w:rPr>
        <w:t>г.Москва</w:t>
      </w:r>
      <w:proofErr w:type="spellEnd"/>
      <w:r w:rsidRPr="00A36A0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4"/>
        <w:gridCol w:w="1304"/>
        <w:gridCol w:w="7497"/>
      </w:tblGrid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Акционерное общество «Научно-исследовательский центр электронной вычислительной техники» (далее - АО «НИЦЭВТ», Организатор Торгов). </w:t>
            </w:r>
          </w:p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Адрес местонахождения: 117587, г. Москва, Варшавское шоссе, д. 125.</w:t>
            </w:r>
          </w:p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Почтовый адрес: 117587, г. Москва, Варшавское шоссе, д. 125.</w:t>
            </w:r>
          </w:p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Контактное лицо: Семенов В.Н. Электронная почта: svn@nicevt.ru</w:t>
            </w:r>
          </w:p>
          <w:p w:rsidR="007602AB" w:rsidRPr="00FA1376" w:rsidRDefault="007602AB" w:rsidP="007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469">
              <w:rPr>
                <w:rFonts w:ascii="Times New Roman" w:hAnsi="Times New Roman" w:cs="Times New Roman"/>
              </w:rPr>
              <w:t>Номер контактного телефона: +7 (495) 319-77-27</w:t>
            </w:r>
          </w:p>
        </w:tc>
      </w:tr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Специализированная организация:</w:t>
            </w:r>
            <w:bookmarkStart w:id="0" w:name="_GoBack"/>
            <w:bookmarkEnd w:id="0"/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394469" w:rsidRDefault="007602AB" w:rsidP="007602AB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Общество с ограниченной ответственностью «Юридическое Сопровождение Торгов»(далее – ООО «ЮСТ», Специализированная организация ).</w:t>
            </w:r>
          </w:p>
          <w:p w:rsidR="007602AB" w:rsidRPr="00394469" w:rsidRDefault="007602AB" w:rsidP="007602AB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Юридический адрес: 295034, Республика Крым, г. Симферополь, Проспект Победы 28А, этаж2, пом. 215.</w:t>
            </w:r>
          </w:p>
          <w:p w:rsidR="007602AB" w:rsidRPr="00394469" w:rsidRDefault="007602AB" w:rsidP="007602AB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Фактическое местонахождение/почтовый адрес: </w:t>
            </w:r>
            <w:r w:rsidR="002721CC" w:rsidRPr="00394469">
              <w:rPr>
                <w:rFonts w:ascii="Times New Roman" w:hAnsi="Times New Roman" w:cs="Times New Roman"/>
              </w:rPr>
              <w:t xml:space="preserve">115114, г. Москва, ул. </w:t>
            </w:r>
            <w:proofErr w:type="spellStart"/>
            <w:r w:rsidR="002721CC" w:rsidRPr="00394469">
              <w:rPr>
                <w:rFonts w:ascii="Times New Roman" w:hAnsi="Times New Roman" w:cs="Times New Roman"/>
              </w:rPr>
              <w:t>Летниковская</w:t>
            </w:r>
            <w:proofErr w:type="spellEnd"/>
            <w:r w:rsidR="002721CC" w:rsidRPr="00394469">
              <w:rPr>
                <w:rFonts w:ascii="Times New Roman" w:hAnsi="Times New Roman" w:cs="Times New Roman"/>
              </w:rPr>
              <w:t>, д.10 стр.4, Бизнес-Центр  «Святогор», корпус А</w:t>
            </w:r>
          </w:p>
          <w:p w:rsidR="007602AB" w:rsidRPr="00394469" w:rsidRDefault="007602AB" w:rsidP="007602AB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Контактное лицо: </w:t>
            </w:r>
            <w:proofErr w:type="spellStart"/>
            <w:r w:rsidRPr="00394469">
              <w:rPr>
                <w:rFonts w:ascii="Times New Roman" w:hAnsi="Times New Roman" w:cs="Times New Roman"/>
              </w:rPr>
              <w:t>Убушаева</w:t>
            </w:r>
            <w:proofErr w:type="spellEnd"/>
            <w:r w:rsidRPr="00394469">
              <w:rPr>
                <w:rFonts w:ascii="Times New Roman" w:hAnsi="Times New Roman" w:cs="Times New Roman"/>
              </w:rPr>
              <w:t xml:space="preserve"> У.С. Электронная почта: info@ust.msk.ru</w:t>
            </w:r>
          </w:p>
          <w:p w:rsidR="007602AB" w:rsidRPr="00FA1376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469">
              <w:rPr>
                <w:rFonts w:ascii="Times New Roman" w:hAnsi="Times New Roman" w:cs="Times New Roman"/>
              </w:rPr>
              <w:t>Номер контактного телефона: +7 (495) 909-94-19, +7 (495) 909-94-18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7602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торгов на право заключения договора аренды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394469" w:rsidRDefault="008116A4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Открытый аукцион по составу участников и форме подачи предложений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подачи предложений о цене арендной платы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394469" w:rsidRDefault="008116A4" w:rsidP="0054106E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Предложения о цене заявляются претендентами, которые признаны участниками аукциона,   открыто в ходе проведения аукциона (открытая форма подачи предложений о размер</w:t>
            </w:r>
            <w:r w:rsidR="0054106E" w:rsidRPr="00394469">
              <w:rPr>
                <w:rFonts w:ascii="Times New Roman" w:hAnsi="Times New Roman" w:cs="Times New Roman"/>
              </w:rPr>
              <w:t>е</w:t>
            </w:r>
            <w:r w:rsidRPr="00394469">
              <w:rPr>
                <w:rFonts w:ascii="Times New Roman" w:hAnsi="Times New Roman" w:cs="Times New Roman"/>
              </w:rPr>
              <w:t xml:space="preserve"> месячной арендной платы</w:t>
            </w:r>
            <w:r w:rsidR="007E1D5B" w:rsidRPr="00394469">
              <w:rPr>
                <w:rFonts w:ascii="Times New Roman" w:hAnsi="Times New Roman" w:cs="Times New Roman"/>
              </w:rPr>
              <w:t>)</w:t>
            </w:r>
          </w:p>
        </w:tc>
      </w:tr>
      <w:tr w:rsidR="00FA1376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FA1376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FA1376" w:rsidRPr="00FC7DDC" w:rsidRDefault="00FA1376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характеристика недвижимого имущества и иные сведения, позволяющие однозначно идентифицировать объект аренды</w:t>
            </w:r>
            <w:r w:rsidR="007602AB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4464E8" w:rsidRDefault="00706464" w:rsidP="007602AB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4464E8" w:rsidRDefault="00AF0371" w:rsidP="00EB0001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Нежилое помещение площадью </w:t>
            </w:r>
            <w:r w:rsidR="0092687E" w:rsidRPr="004464E8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20</w:t>
            </w:r>
            <w:r w:rsidR="00EB0001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5</w:t>
            </w:r>
            <w:r w:rsidR="0092687E" w:rsidRPr="004464E8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,</w:t>
            </w:r>
            <w:r w:rsidR="00EB0001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4</w:t>
            </w:r>
            <w:r w:rsidRPr="004464E8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4464E8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>. по адресу</w:t>
            </w:r>
            <w:r w:rsidR="00712B76" w:rsidRPr="004464E8">
              <w:rPr>
                <w:rFonts w:ascii="Times New Roman" w:hAnsi="Times New Roman" w:cs="Times New Roman"/>
                <w:color w:val="000000"/>
                <w:lang w:eastAsia="ru-RU"/>
              </w:rPr>
              <w:t>:</w:t>
            </w: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г.</w:t>
            </w:r>
            <w:r w:rsidR="004464E8"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Москва, Варшавское шоссе, </w:t>
            </w:r>
            <w:r w:rsidR="00EB0001" w:rsidRPr="00EB000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д. 125, строение  20, </w:t>
            </w:r>
            <w:proofErr w:type="spellStart"/>
            <w:r w:rsidR="00EB0001" w:rsidRPr="00EB0001">
              <w:rPr>
                <w:rFonts w:ascii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="00EB0001" w:rsidRPr="00EB0001">
              <w:rPr>
                <w:rFonts w:ascii="Times New Roman" w:hAnsi="Times New Roman" w:cs="Times New Roman"/>
                <w:color w:val="000000"/>
                <w:lang w:eastAsia="ru-RU"/>
              </w:rPr>
              <w:t xml:space="preserve">. 1а, пом. XIX, ком. 1,2,3,4,5,6,7, стр. 20, </w:t>
            </w:r>
            <w:proofErr w:type="spellStart"/>
            <w:r w:rsidR="00EB0001" w:rsidRPr="00EB0001">
              <w:rPr>
                <w:rFonts w:ascii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="00EB0001" w:rsidRPr="00EB0001">
              <w:rPr>
                <w:rFonts w:ascii="Times New Roman" w:hAnsi="Times New Roman" w:cs="Times New Roman"/>
                <w:color w:val="000000"/>
                <w:lang w:eastAsia="ru-RU"/>
              </w:rPr>
              <w:t>. 1, пом. IV, ком. 2-5, пом. XI, эт.1, ком. 1,2,3,4,5,6,7,8,9,10, пом. XIV, ком. 1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4464E8" w:rsidRDefault="00706464" w:rsidP="007602AB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4464E8" w:rsidRDefault="0092687E" w:rsidP="00EB0001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Нежилое помещение площадью </w:t>
            </w:r>
            <w:r w:rsidR="00EB0001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1410,7 </w:t>
            </w:r>
            <w:r w:rsidRPr="004464E8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4464E8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>. по адресу</w:t>
            </w:r>
            <w:r w:rsidR="004464E8"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: </w:t>
            </w:r>
            <w:r w:rsidRPr="004464E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г. Москва, Варшавское шоссе, д. 125, </w:t>
            </w:r>
            <w:r w:rsidR="003B73AF" w:rsidRPr="003B73AF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строение 16А  этаж </w:t>
            </w:r>
            <w:proofErr w:type="spellStart"/>
            <w:r w:rsidR="003B73AF" w:rsidRPr="003B73AF">
              <w:rPr>
                <w:rFonts w:ascii="Times New Roman" w:hAnsi="Times New Roman" w:cs="Times New Roman"/>
                <w:color w:val="000000"/>
                <w:lang w:eastAsia="ru-RU"/>
              </w:rPr>
              <w:t>подв</w:t>
            </w:r>
            <w:proofErr w:type="spellEnd"/>
            <w:r w:rsidR="003B73AF" w:rsidRPr="003B73AF">
              <w:rPr>
                <w:rFonts w:ascii="Times New Roman" w:hAnsi="Times New Roman" w:cs="Times New Roman"/>
                <w:color w:val="000000"/>
                <w:lang w:eastAsia="ru-RU"/>
              </w:rPr>
              <w:t>., ком.:1, 2, 3, 4, 5, 6, 7, 8, 9; строение 16А, этаж 1, ком.:1, 2, 3, 4, 5, 6, 7, 8, 9, 10, 11, 12, 13, 14, 15, 16, 17, 18, 19, 20, 21; строение 16А, этаж 2, ком.:1, 2, 3, 4, 5, 6, 7, 8, 9, 10, 11, 12, 13, 14, 15, 16, 17, 18, 19, 20, 21, 22, 23, 24; строение 16А, этаж 3, ком.:1, 2, 3, 4, 5, 6, 7, 8, 9, 10, 11, 12, 13, 14, 15, 16, 17, 18, 19; строение 16А, этаж 4, ком.:1, 2, 3, 4, 5, 6, 7, 8, 9, 10, 11, 12, 13, 14, 15, 16, 17, 18, 19,</w:t>
            </w:r>
          </w:p>
        </w:tc>
      </w:tr>
      <w:tr w:rsidR="002452E4" w:rsidRPr="00FA1376" w:rsidTr="009E28D9">
        <w:tc>
          <w:tcPr>
            <w:tcW w:w="544" w:type="dxa"/>
            <w:vMerge/>
          </w:tcPr>
          <w:p w:rsidR="002452E4" w:rsidRPr="00FA1376" w:rsidRDefault="002452E4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2452E4" w:rsidRPr="004464E8" w:rsidRDefault="002452E4" w:rsidP="002452E4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497" w:type="dxa"/>
            <w:shd w:val="clear" w:color="auto" w:fill="auto"/>
          </w:tcPr>
          <w:p w:rsidR="002452E4" w:rsidRPr="004464E8" w:rsidRDefault="00712B76" w:rsidP="003B73AF">
            <w:pPr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 w:rsidR="003B73AF">
              <w:rPr>
                <w:rFonts w:ascii="Times New Roman" w:hAnsi="Times New Roman" w:cs="Times New Roman"/>
                <w:b/>
              </w:rPr>
              <w:t>2024,8</w:t>
            </w:r>
            <w:r w:rsidRPr="004464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64E8">
              <w:rPr>
                <w:rFonts w:ascii="Times New Roman" w:hAnsi="Times New Roman" w:cs="Times New Roman"/>
              </w:rPr>
              <w:t>кв.м</w:t>
            </w:r>
            <w:proofErr w:type="spellEnd"/>
            <w:r w:rsidRPr="004464E8">
              <w:rPr>
                <w:rFonts w:ascii="Times New Roman" w:hAnsi="Times New Roman" w:cs="Times New Roman"/>
              </w:rPr>
              <w:t xml:space="preserve">. по адресу: г. Москва, Варшавское шоссе, д. 125, </w:t>
            </w:r>
            <w:r w:rsidR="003B73AF" w:rsidRPr="003B73AF">
              <w:rPr>
                <w:rFonts w:ascii="Times New Roman" w:hAnsi="Times New Roman" w:cs="Times New Roman"/>
              </w:rPr>
              <w:t xml:space="preserve">строение 13А, этаж а, ком.:1, 2, 3, 4, 5, 6, 7; этаж 1, ком.:1, 2, 3, 4, 5, 6, 7, 8, 9, 10, 11; этаж 2, ком.:1, 2, 3, 4, 5, 6, 7, 8, 9, 10, 11, 12, 13, 14, 15, 16, 17, 18, 19, 20, 21, 22 ; строение 17, этаж 1, пом. I, ком.61, 65; этаж 2, пом. I, ком. 16, 17, 18, 19, 20, 21, 22, 23, 24, 25, 25а, 26, 27; этаж 2, пом. б/н, ком. А, Б, В; этаж 3, пом. I, ком. 1, 20а, 21, 21а, 21б, 22, 23, 24, 25; этаж 3, </w:t>
            </w:r>
            <w:proofErr w:type="spellStart"/>
            <w:r w:rsidR="003B73AF" w:rsidRPr="003B73AF">
              <w:rPr>
                <w:rFonts w:ascii="Times New Roman" w:hAnsi="Times New Roman" w:cs="Times New Roman"/>
              </w:rPr>
              <w:t>пом.б</w:t>
            </w:r>
            <w:proofErr w:type="spellEnd"/>
            <w:r w:rsidR="003B73AF" w:rsidRPr="003B73AF">
              <w:rPr>
                <w:rFonts w:ascii="Times New Roman" w:hAnsi="Times New Roman" w:cs="Times New Roman"/>
              </w:rPr>
              <w:t>/н, ком. А, Б, В</w:t>
            </w:r>
          </w:p>
        </w:tc>
      </w:tr>
      <w:tr w:rsidR="002452E4" w:rsidRPr="00FA1376" w:rsidTr="009E28D9">
        <w:tc>
          <w:tcPr>
            <w:tcW w:w="544" w:type="dxa"/>
            <w:vMerge/>
          </w:tcPr>
          <w:p w:rsidR="002452E4" w:rsidRPr="00FA1376" w:rsidRDefault="002452E4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2452E4" w:rsidRPr="004464E8" w:rsidRDefault="002452E4" w:rsidP="002452E4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№4</w:t>
            </w:r>
          </w:p>
        </w:tc>
        <w:tc>
          <w:tcPr>
            <w:tcW w:w="7497" w:type="dxa"/>
            <w:shd w:val="clear" w:color="auto" w:fill="auto"/>
          </w:tcPr>
          <w:p w:rsidR="002452E4" w:rsidRPr="004464E8" w:rsidRDefault="00712B76" w:rsidP="003B73AF">
            <w:pPr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 w:rsidR="003B73AF">
              <w:rPr>
                <w:rFonts w:ascii="Times New Roman" w:hAnsi="Times New Roman" w:cs="Times New Roman"/>
                <w:b/>
              </w:rPr>
              <w:t>791,1</w:t>
            </w:r>
            <w:r w:rsidRPr="004464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64E8">
              <w:rPr>
                <w:rFonts w:ascii="Times New Roman" w:hAnsi="Times New Roman" w:cs="Times New Roman"/>
              </w:rPr>
              <w:t>кв.м</w:t>
            </w:r>
            <w:proofErr w:type="spellEnd"/>
            <w:r w:rsidRPr="004464E8">
              <w:rPr>
                <w:rFonts w:ascii="Times New Roman" w:hAnsi="Times New Roman" w:cs="Times New Roman"/>
              </w:rPr>
              <w:t xml:space="preserve">. по адресу: г. Москва, Варшавское шоссе, д. 125, </w:t>
            </w:r>
            <w:r w:rsidR="003B73AF" w:rsidRPr="003B73AF">
              <w:rPr>
                <w:rFonts w:ascii="Times New Roman" w:hAnsi="Times New Roman" w:cs="Times New Roman"/>
              </w:rPr>
              <w:t>строение 1,сек.1,эт.4</w:t>
            </w:r>
            <w:r w:rsidR="003B73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3AF" w:rsidRPr="003B73AF">
              <w:rPr>
                <w:rFonts w:ascii="Times New Roman" w:hAnsi="Times New Roman" w:cs="Times New Roman"/>
              </w:rPr>
              <w:t>пом.VIII</w:t>
            </w:r>
            <w:proofErr w:type="spellEnd"/>
            <w:r w:rsidR="003B73AF" w:rsidRPr="003B73AF">
              <w:rPr>
                <w:rFonts w:ascii="Times New Roman" w:hAnsi="Times New Roman" w:cs="Times New Roman"/>
              </w:rPr>
              <w:t>,</w:t>
            </w:r>
            <w:r w:rsidR="003B73AF">
              <w:rPr>
                <w:rFonts w:ascii="Times New Roman" w:hAnsi="Times New Roman" w:cs="Times New Roman"/>
              </w:rPr>
              <w:t xml:space="preserve"> </w:t>
            </w:r>
            <w:r w:rsidR="003B73AF" w:rsidRPr="003B73AF">
              <w:rPr>
                <w:rFonts w:ascii="Times New Roman" w:hAnsi="Times New Roman" w:cs="Times New Roman"/>
              </w:rPr>
              <w:t>ком.:4,5,6,7,8,9,10,</w:t>
            </w:r>
            <w:r w:rsidR="003B73AF">
              <w:rPr>
                <w:rFonts w:ascii="Times New Roman" w:hAnsi="Times New Roman" w:cs="Times New Roman"/>
              </w:rPr>
              <w:t xml:space="preserve"> </w:t>
            </w:r>
            <w:r w:rsidR="003B73AF" w:rsidRPr="003B73AF">
              <w:rPr>
                <w:rFonts w:ascii="Times New Roman" w:hAnsi="Times New Roman" w:cs="Times New Roman"/>
              </w:rPr>
              <w:t>20,21,22,23,24,31,32,33;</w:t>
            </w:r>
            <w:r w:rsidR="003B73AF">
              <w:rPr>
                <w:rFonts w:ascii="Times New Roman" w:hAnsi="Times New Roman" w:cs="Times New Roman"/>
              </w:rPr>
              <w:t xml:space="preserve"> </w:t>
            </w:r>
            <w:r w:rsidR="003B73AF" w:rsidRPr="003B73AF">
              <w:rPr>
                <w:rFonts w:ascii="Times New Roman" w:hAnsi="Times New Roman" w:cs="Times New Roman"/>
              </w:rPr>
              <w:t>строение</w:t>
            </w:r>
            <w:r w:rsidR="003B73AF">
              <w:rPr>
                <w:rFonts w:ascii="Times New Roman" w:hAnsi="Times New Roman" w:cs="Times New Roman"/>
              </w:rPr>
              <w:t xml:space="preserve"> </w:t>
            </w:r>
            <w:r w:rsidR="003B73AF" w:rsidRPr="003B73AF">
              <w:rPr>
                <w:rFonts w:ascii="Times New Roman" w:hAnsi="Times New Roman" w:cs="Times New Roman"/>
              </w:rPr>
              <w:t>13,</w:t>
            </w:r>
            <w:r w:rsidR="003B73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3AF" w:rsidRPr="003B73AF">
              <w:rPr>
                <w:rFonts w:ascii="Times New Roman" w:hAnsi="Times New Roman" w:cs="Times New Roman"/>
              </w:rPr>
              <w:t>эт.цок</w:t>
            </w:r>
            <w:proofErr w:type="spellEnd"/>
            <w:r w:rsidR="003B73AF" w:rsidRPr="003B73AF">
              <w:rPr>
                <w:rFonts w:ascii="Times New Roman" w:hAnsi="Times New Roman" w:cs="Times New Roman"/>
              </w:rPr>
              <w:t>.,</w:t>
            </w:r>
            <w:r w:rsidR="003B73AF">
              <w:rPr>
                <w:rFonts w:ascii="Times New Roman" w:hAnsi="Times New Roman" w:cs="Times New Roman"/>
              </w:rPr>
              <w:t xml:space="preserve"> </w:t>
            </w:r>
            <w:r w:rsidR="003B73AF" w:rsidRPr="003B73AF">
              <w:rPr>
                <w:rFonts w:ascii="Times New Roman" w:hAnsi="Times New Roman" w:cs="Times New Roman"/>
              </w:rPr>
              <w:t>пом.25(часть),46;</w:t>
            </w:r>
            <w:r w:rsidR="003B73AF">
              <w:rPr>
                <w:rFonts w:ascii="Times New Roman" w:hAnsi="Times New Roman" w:cs="Times New Roman"/>
              </w:rPr>
              <w:t xml:space="preserve"> </w:t>
            </w:r>
            <w:r w:rsidR="003B73AF" w:rsidRPr="003B73AF">
              <w:rPr>
                <w:rFonts w:ascii="Times New Roman" w:hAnsi="Times New Roman" w:cs="Times New Roman"/>
              </w:rPr>
              <w:t>строение 13,эт.1,пом.IX,ком.: 116(часть),122(часть),</w:t>
            </w:r>
          </w:p>
        </w:tc>
      </w:tr>
      <w:tr w:rsidR="009424C6" w:rsidRPr="00FA1376" w:rsidTr="009E28D9">
        <w:tc>
          <w:tcPr>
            <w:tcW w:w="544" w:type="dxa"/>
          </w:tcPr>
          <w:p w:rsidR="009424C6" w:rsidRPr="00FA1376" w:rsidRDefault="009424C6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424C6" w:rsidRPr="004464E8" w:rsidRDefault="009424C6" w:rsidP="002452E4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№5</w:t>
            </w:r>
          </w:p>
        </w:tc>
        <w:tc>
          <w:tcPr>
            <w:tcW w:w="7497" w:type="dxa"/>
            <w:shd w:val="clear" w:color="auto" w:fill="auto"/>
          </w:tcPr>
          <w:p w:rsidR="009424C6" w:rsidRPr="004464E8" w:rsidRDefault="00712B76" w:rsidP="003B73AF">
            <w:pPr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 w:rsidR="003B73AF">
              <w:rPr>
                <w:rFonts w:ascii="Times New Roman" w:hAnsi="Times New Roman" w:cs="Times New Roman"/>
                <w:b/>
              </w:rPr>
              <w:t>412,6</w:t>
            </w:r>
            <w:r w:rsidRPr="004464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64E8">
              <w:rPr>
                <w:rFonts w:ascii="Times New Roman" w:hAnsi="Times New Roman" w:cs="Times New Roman"/>
              </w:rPr>
              <w:t>кв.м</w:t>
            </w:r>
            <w:proofErr w:type="spellEnd"/>
            <w:r w:rsidRPr="004464E8">
              <w:rPr>
                <w:rFonts w:ascii="Times New Roman" w:hAnsi="Times New Roman" w:cs="Times New Roman"/>
              </w:rPr>
              <w:t xml:space="preserve">. по адресу: г. Москва, Варшавское шоссе, д. 125, </w:t>
            </w:r>
            <w:r w:rsidR="003B73AF" w:rsidRPr="003B73AF">
              <w:rPr>
                <w:rFonts w:ascii="Times New Roman" w:hAnsi="Times New Roman" w:cs="Times New Roman"/>
              </w:rPr>
              <w:t>строение 20, этаж 1а, пом. XVIII, ком.:1,2; строение 20, этаж 1а, пом. XX, ком.:1; строение 20, этаж 1, пом. V, ком.:1; строение 20, этаж 1, пом. VI, ком.:1; строение 20, этаж 1, пом. VII, ком.:1,2,3,4; строение 20, этаж 1, пом. VIII, ком.:1,2,3,4,5</w:t>
            </w:r>
          </w:p>
        </w:tc>
      </w:tr>
      <w:tr w:rsidR="00DB4AEE" w:rsidRPr="00FA1376" w:rsidTr="009E28D9">
        <w:tc>
          <w:tcPr>
            <w:tcW w:w="544" w:type="dxa"/>
          </w:tcPr>
          <w:p w:rsidR="00DB4AEE" w:rsidRPr="00FA1376" w:rsidRDefault="00DB4AEE" w:rsidP="00DB4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DB4AEE" w:rsidRPr="004464E8" w:rsidRDefault="00DB4AEE" w:rsidP="00DB4AEE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97" w:type="dxa"/>
            <w:shd w:val="clear" w:color="auto" w:fill="auto"/>
          </w:tcPr>
          <w:p w:rsidR="00DB4AEE" w:rsidRPr="004464E8" w:rsidRDefault="003B73AF" w:rsidP="003B73AF">
            <w:pPr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>
              <w:rPr>
                <w:rFonts w:ascii="Times New Roman" w:hAnsi="Times New Roman" w:cs="Times New Roman"/>
                <w:b/>
              </w:rPr>
              <w:t>367,9</w:t>
            </w:r>
            <w:r w:rsidRPr="004464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64E8">
              <w:rPr>
                <w:rFonts w:ascii="Times New Roman" w:hAnsi="Times New Roman" w:cs="Times New Roman"/>
              </w:rPr>
              <w:t>кв.м</w:t>
            </w:r>
            <w:proofErr w:type="spellEnd"/>
            <w:r w:rsidRPr="004464E8">
              <w:rPr>
                <w:rFonts w:ascii="Times New Roman" w:hAnsi="Times New Roman" w:cs="Times New Roman"/>
              </w:rPr>
              <w:t xml:space="preserve">. по адресу: г. Москва, Варшавское шоссе, д. 125, </w:t>
            </w:r>
            <w:r w:rsidRPr="003B73AF">
              <w:rPr>
                <w:rFonts w:ascii="Times New Roman" w:hAnsi="Times New Roman" w:cs="Times New Roman"/>
              </w:rPr>
              <w:t>строени</w:t>
            </w:r>
            <w:r>
              <w:rPr>
                <w:rFonts w:ascii="Times New Roman" w:hAnsi="Times New Roman" w:cs="Times New Roman"/>
              </w:rPr>
              <w:t>е 13, этаж 1, пом. IX, ком. 157</w:t>
            </w:r>
          </w:p>
        </w:tc>
      </w:tr>
      <w:tr w:rsidR="00DB4AEE" w:rsidRPr="00FA1376" w:rsidTr="009E28D9">
        <w:tc>
          <w:tcPr>
            <w:tcW w:w="544" w:type="dxa"/>
          </w:tcPr>
          <w:p w:rsidR="00DB4AEE" w:rsidRPr="00FA1376" w:rsidRDefault="00DB4AEE" w:rsidP="00DB4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DB4AEE" w:rsidRPr="004464E8" w:rsidRDefault="00DB4AEE" w:rsidP="00DB4AEE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97" w:type="dxa"/>
            <w:shd w:val="clear" w:color="auto" w:fill="auto"/>
          </w:tcPr>
          <w:p w:rsidR="00DB4AEE" w:rsidRPr="004464E8" w:rsidRDefault="003B73AF" w:rsidP="003B73AF">
            <w:pPr>
              <w:jc w:val="both"/>
              <w:rPr>
                <w:rFonts w:ascii="Times New Roman" w:hAnsi="Times New Roman" w:cs="Times New Roman"/>
              </w:rPr>
            </w:pPr>
            <w:r w:rsidRPr="003B73AF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 w:rsidRPr="003B73AF">
              <w:rPr>
                <w:rFonts w:ascii="Times New Roman" w:hAnsi="Times New Roman" w:cs="Times New Roman"/>
                <w:b/>
              </w:rPr>
              <w:t>260,1</w:t>
            </w:r>
            <w:r w:rsidRPr="003B73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73AF">
              <w:rPr>
                <w:rFonts w:ascii="Times New Roman" w:hAnsi="Times New Roman" w:cs="Times New Roman"/>
              </w:rPr>
              <w:t>кв.м</w:t>
            </w:r>
            <w:proofErr w:type="spellEnd"/>
            <w:r w:rsidRPr="003B73AF">
              <w:rPr>
                <w:rFonts w:ascii="Times New Roman" w:hAnsi="Times New Roman" w:cs="Times New Roman"/>
              </w:rPr>
              <w:t xml:space="preserve">. по адресу: г. Москва, Варшавское шоссе, д. 125, строение 13, этаж </w:t>
            </w:r>
            <w:proofErr w:type="spellStart"/>
            <w:r w:rsidRPr="003B73AF">
              <w:rPr>
                <w:rFonts w:ascii="Times New Roman" w:hAnsi="Times New Roman" w:cs="Times New Roman"/>
              </w:rPr>
              <w:t>подв</w:t>
            </w:r>
            <w:proofErr w:type="spellEnd"/>
            <w:r w:rsidRPr="003B73AF">
              <w:rPr>
                <w:rFonts w:ascii="Times New Roman" w:hAnsi="Times New Roman" w:cs="Times New Roman"/>
              </w:rPr>
              <w:t>., пом. I, ком.:16,16а,17</w:t>
            </w:r>
          </w:p>
        </w:tc>
      </w:tr>
      <w:tr w:rsidR="003B73AF" w:rsidRPr="00FA1376" w:rsidTr="009E28D9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4464E8" w:rsidRDefault="003B73AF" w:rsidP="003B73AF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97" w:type="dxa"/>
            <w:shd w:val="clear" w:color="auto" w:fill="auto"/>
          </w:tcPr>
          <w:p w:rsidR="003B73AF" w:rsidRPr="004464E8" w:rsidRDefault="003B73AF" w:rsidP="0070745D">
            <w:pPr>
              <w:jc w:val="both"/>
              <w:rPr>
                <w:rFonts w:ascii="Times New Roman" w:hAnsi="Times New Roman" w:cs="Times New Roman"/>
              </w:rPr>
            </w:pPr>
            <w:r w:rsidRPr="003B73AF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 w:rsidR="0070745D">
              <w:rPr>
                <w:rFonts w:ascii="Times New Roman" w:hAnsi="Times New Roman" w:cs="Times New Roman"/>
                <w:b/>
              </w:rPr>
              <w:t>154,4</w:t>
            </w:r>
            <w:r w:rsidRPr="003B73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73AF">
              <w:rPr>
                <w:rFonts w:ascii="Times New Roman" w:hAnsi="Times New Roman" w:cs="Times New Roman"/>
              </w:rPr>
              <w:t>кв.м</w:t>
            </w:r>
            <w:proofErr w:type="spellEnd"/>
            <w:r w:rsidRPr="003B73AF">
              <w:rPr>
                <w:rFonts w:ascii="Times New Roman" w:hAnsi="Times New Roman" w:cs="Times New Roman"/>
              </w:rPr>
              <w:t xml:space="preserve">. по адресу: г. Москва, Варшавское шоссе, д. 125, </w:t>
            </w:r>
            <w:r w:rsidR="0070745D">
              <w:rPr>
                <w:rFonts w:ascii="Times New Roman" w:hAnsi="Times New Roman" w:cs="Times New Roman"/>
              </w:rPr>
              <w:t xml:space="preserve">строение 1,сек.4,эт.1,   </w:t>
            </w:r>
            <w:proofErr w:type="spellStart"/>
            <w:r w:rsidR="0070745D" w:rsidRPr="0070745D">
              <w:rPr>
                <w:rFonts w:ascii="Times New Roman" w:hAnsi="Times New Roman" w:cs="Times New Roman"/>
              </w:rPr>
              <w:t>пом.II</w:t>
            </w:r>
            <w:proofErr w:type="spellEnd"/>
            <w:r w:rsidR="0070745D" w:rsidRPr="0070745D">
              <w:rPr>
                <w:rFonts w:ascii="Times New Roman" w:hAnsi="Times New Roman" w:cs="Times New Roman"/>
              </w:rPr>
              <w:t>,</w:t>
            </w:r>
            <w:r w:rsidR="0070745D">
              <w:rPr>
                <w:rFonts w:ascii="Times New Roman" w:hAnsi="Times New Roman" w:cs="Times New Roman"/>
              </w:rPr>
              <w:t xml:space="preserve"> </w:t>
            </w:r>
            <w:r w:rsidR="0070745D" w:rsidRPr="0070745D">
              <w:rPr>
                <w:rFonts w:ascii="Times New Roman" w:hAnsi="Times New Roman" w:cs="Times New Roman"/>
              </w:rPr>
              <w:t>ком.22;</w:t>
            </w:r>
            <w:r w:rsidR="0070745D">
              <w:rPr>
                <w:rFonts w:ascii="Times New Roman" w:hAnsi="Times New Roman" w:cs="Times New Roman"/>
              </w:rPr>
              <w:t xml:space="preserve"> </w:t>
            </w:r>
            <w:r w:rsidR="0070745D" w:rsidRPr="0070745D">
              <w:rPr>
                <w:rFonts w:ascii="Times New Roman" w:hAnsi="Times New Roman" w:cs="Times New Roman"/>
              </w:rPr>
              <w:t>cек.5,</w:t>
            </w:r>
            <w:r w:rsidR="0070745D">
              <w:rPr>
                <w:rFonts w:ascii="Times New Roman" w:hAnsi="Times New Roman" w:cs="Times New Roman"/>
              </w:rPr>
              <w:t xml:space="preserve"> </w:t>
            </w:r>
            <w:r w:rsidR="0070745D" w:rsidRPr="0070745D">
              <w:rPr>
                <w:rFonts w:ascii="Times New Roman" w:hAnsi="Times New Roman" w:cs="Times New Roman"/>
              </w:rPr>
              <w:t>эт.1,</w:t>
            </w:r>
            <w:r w:rsidR="0070745D">
              <w:rPr>
                <w:rFonts w:ascii="Times New Roman" w:hAnsi="Times New Roman" w:cs="Times New Roman"/>
              </w:rPr>
              <w:t xml:space="preserve"> </w:t>
            </w:r>
            <w:r w:rsidR="0070745D" w:rsidRPr="0070745D">
              <w:rPr>
                <w:rFonts w:ascii="Times New Roman" w:hAnsi="Times New Roman" w:cs="Times New Roman"/>
              </w:rPr>
              <w:t>ком.:5,</w:t>
            </w:r>
            <w:r w:rsidR="0070745D">
              <w:rPr>
                <w:rFonts w:ascii="Times New Roman" w:hAnsi="Times New Roman" w:cs="Times New Roman"/>
              </w:rPr>
              <w:t xml:space="preserve"> </w:t>
            </w:r>
            <w:r w:rsidR="0070745D" w:rsidRPr="0070745D">
              <w:rPr>
                <w:rFonts w:ascii="Times New Roman" w:hAnsi="Times New Roman" w:cs="Times New Roman"/>
              </w:rPr>
              <w:t>6,</w:t>
            </w:r>
            <w:r w:rsidR="0070745D">
              <w:rPr>
                <w:rFonts w:ascii="Times New Roman" w:hAnsi="Times New Roman" w:cs="Times New Roman"/>
              </w:rPr>
              <w:t xml:space="preserve"> </w:t>
            </w:r>
            <w:r w:rsidR="0070745D" w:rsidRPr="0070745D">
              <w:rPr>
                <w:rFonts w:ascii="Times New Roman" w:hAnsi="Times New Roman" w:cs="Times New Roman"/>
              </w:rPr>
              <w:t>6а,</w:t>
            </w:r>
            <w:r w:rsidR="0070745D">
              <w:rPr>
                <w:rFonts w:ascii="Times New Roman" w:hAnsi="Times New Roman" w:cs="Times New Roman"/>
              </w:rPr>
              <w:t xml:space="preserve"> </w:t>
            </w:r>
            <w:r w:rsidR="0070745D" w:rsidRPr="0070745D">
              <w:rPr>
                <w:rFonts w:ascii="Times New Roman" w:hAnsi="Times New Roman" w:cs="Times New Roman"/>
              </w:rPr>
              <w:t>6б,</w:t>
            </w:r>
            <w:r w:rsidR="0070745D">
              <w:rPr>
                <w:rFonts w:ascii="Times New Roman" w:hAnsi="Times New Roman" w:cs="Times New Roman"/>
              </w:rPr>
              <w:t xml:space="preserve"> </w:t>
            </w:r>
            <w:r w:rsidR="0070745D" w:rsidRPr="0070745D">
              <w:rPr>
                <w:rFonts w:ascii="Times New Roman" w:hAnsi="Times New Roman" w:cs="Times New Roman"/>
              </w:rPr>
              <w:t>6в,6г, 6д,6е</w:t>
            </w:r>
          </w:p>
        </w:tc>
      </w:tr>
      <w:tr w:rsidR="003B73AF" w:rsidRPr="00FA1376" w:rsidTr="009E28D9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4464E8" w:rsidRDefault="003B73AF" w:rsidP="003B73AF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97" w:type="dxa"/>
            <w:shd w:val="clear" w:color="auto" w:fill="auto"/>
          </w:tcPr>
          <w:p w:rsidR="003B73AF" w:rsidRPr="004464E8" w:rsidRDefault="0070745D" w:rsidP="0070745D">
            <w:pPr>
              <w:jc w:val="both"/>
              <w:rPr>
                <w:rFonts w:ascii="Times New Roman" w:hAnsi="Times New Roman" w:cs="Times New Roman"/>
              </w:rPr>
            </w:pPr>
            <w:r w:rsidRPr="0070745D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 w:rsidRPr="0070745D">
              <w:rPr>
                <w:rFonts w:ascii="Times New Roman" w:hAnsi="Times New Roman" w:cs="Times New Roman"/>
                <w:b/>
              </w:rPr>
              <w:t>171,9</w:t>
            </w:r>
            <w:r w:rsidRPr="007074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745D">
              <w:rPr>
                <w:rFonts w:ascii="Times New Roman" w:hAnsi="Times New Roman" w:cs="Times New Roman"/>
              </w:rPr>
              <w:t>кв.м</w:t>
            </w:r>
            <w:proofErr w:type="spellEnd"/>
            <w:r w:rsidRPr="0070745D">
              <w:rPr>
                <w:rFonts w:ascii="Times New Roman" w:hAnsi="Times New Roman" w:cs="Times New Roman"/>
              </w:rPr>
              <w:t>. по адресу: г. Москва, Варшавское шоссе, д. 125, строение 1, секция 2, этаж 1, пом. IV, ком.: 9а, 9б; секция 3, этаж 1, пом. V, ком.:6, 35, 36, 37, 38, 39, 40, 41, 42, 43, 44, 45</w:t>
            </w:r>
          </w:p>
        </w:tc>
      </w:tr>
      <w:tr w:rsidR="003B73AF" w:rsidRPr="00FA1376" w:rsidTr="009E28D9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4464E8" w:rsidRDefault="003B73AF" w:rsidP="003B73AF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97" w:type="dxa"/>
            <w:shd w:val="clear" w:color="auto" w:fill="auto"/>
          </w:tcPr>
          <w:p w:rsidR="003B73AF" w:rsidRPr="004464E8" w:rsidRDefault="0070745D" w:rsidP="0070745D">
            <w:pPr>
              <w:jc w:val="both"/>
              <w:rPr>
                <w:rFonts w:ascii="Times New Roman" w:hAnsi="Times New Roman" w:cs="Times New Roman"/>
              </w:rPr>
            </w:pPr>
            <w:r w:rsidRPr="0070745D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 w:rsidRPr="0070745D">
              <w:rPr>
                <w:rFonts w:ascii="Times New Roman" w:hAnsi="Times New Roman" w:cs="Times New Roman"/>
                <w:b/>
              </w:rPr>
              <w:t>198,3</w:t>
            </w:r>
            <w:r w:rsidRPr="007074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745D">
              <w:rPr>
                <w:rFonts w:ascii="Times New Roman" w:hAnsi="Times New Roman" w:cs="Times New Roman"/>
              </w:rPr>
              <w:t>кв.м</w:t>
            </w:r>
            <w:proofErr w:type="spellEnd"/>
            <w:r w:rsidRPr="0070745D">
              <w:rPr>
                <w:rFonts w:ascii="Times New Roman" w:hAnsi="Times New Roman" w:cs="Times New Roman"/>
              </w:rPr>
              <w:t xml:space="preserve">. по адресу: г. Москва, Варшавское шоссе, д. 125, строение 13, этаж </w:t>
            </w:r>
            <w:proofErr w:type="spellStart"/>
            <w:r w:rsidRPr="0070745D">
              <w:rPr>
                <w:rFonts w:ascii="Times New Roman" w:hAnsi="Times New Roman" w:cs="Times New Roman"/>
              </w:rPr>
              <w:t>подв</w:t>
            </w:r>
            <w:proofErr w:type="spellEnd"/>
            <w:r w:rsidRPr="0070745D">
              <w:rPr>
                <w:rFonts w:ascii="Times New Roman" w:hAnsi="Times New Roman" w:cs="Times New Roman"/>
              </w:rPr>
              <w:t>., пом. I, ком.24; этаж Цок., пом. VII, ком.:22,22а,22б,50,56,58</w:t>
            </w:r>
          </w:p>
        </w:tc>
      </w:tr>
      <w:tr w:rsidR="003B73AF" w:rsidRPr="00FA1376" w:rsidTr="009E28D9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4464E8" w:rsidRDefault="003B73AF" w:rsidP="003B73AF">
            <w:pPr>
              <w:rPr>
                <w:rFonts w:ascii="Times New Roman" w:hAnsi="Times New Roman" w:cs="Times New Roman"/>
              </w:rPr>
            </w:pPr>
            <w:r w:rsidRPr="004464E8">
              <w:rPr>
                <w:rFonts w:ascii="Times New Roman" w:hAnsi="Times New Roman" w:cs="Times New Roman"/>
              </w:rPr>
              <w:t>лот №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97" w:type="dxa"/>
            <w:shd w:val="clear" w:color="auto" w:fill="auto"/>
          </w:tcPr>
          <w:p w:rsidR="003B73AF" w:rsidRPr="004464E8" w:rsidRDefault="0070745D" w:rsidP="0070745D">
            <w:pPr>
              <w:jc w:val="both"/>
              <w:rPr>
                <w:rFonts w:ascii="Times New Roman" w:hAnsi="Times New Roman" w:cs="Times New Roman"/>
              </w:rPr>
            </w:pPr>
            <w:r w:rsidRPr="0070745D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 w:rsidRPr="0070745D">
              <w:rPr>
                <w:rFonts w:ascii="Times New Roman" w:hAnsi="Times New Roman" w:cs="Times New Roman"/>
                <w:b/>
              </w:rPr>
              <w:t>344,9</w:t>
            </w:r>
            <w:r w:rsidRPr="007074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745D">
              <w:rPr>
                <w:rFonts w:ascii="Times New Roman" w:hAnsi="Times New Roman" w:cs="Times New Roman"/>
              </w:rPr>
              <w:t>кв.м</w:t>
            </w:r>
            <w:proofErr w:type="spellEnd"/>
            <w:r w:rsidRPr="0070745D">
              <w:rPr>
                <w:rFonts w:ascii="Times New Roman" w:hAnsi="Times New Roman" w:cs="Times New Roman"/>
              </w:rPr>
              <w:t xml:space="preserve">. по адресу: г. Москва, Варшавское шоссе, д. 125, этаж 1, пом. IX, ком. 117,122 (часть 282 </w:t>
            </w:r>
            <w:proofErr w:type="spellStart"/>
            <w:r w:rsidRPr="0070745D">
              <w:rPr>
                <w:rFonts w:ascii="Times New Roman" w:hAnsi="Times New Roman" w:cs="Times New Roman"/>
              </w:rPr>
              <w:t>кв.м</w:t>
            </w:r>
            <w:proofErr w:type="spellEnd"/>
            <w:r w:rsidRPr="0070745D">
              <w:rPr>
                <w:rFonts w:ascii="Times New Roman" w:hAnsi="Times New Roman" w:cs="Times New Roman"/>
              </w:rPr>
              <w:t>.)</w:t>
            </w:r>
          </w:p>
        </w:tc>
      </w:tr>
      <w:tr w:rsidR="003B73AF" w:rsidRPr="00FA1376" w:rsidTr="009E28D9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4464E8" w:rsidRDefault="003B73AF" w:rsidP="003B73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№12</w:t>
            </w:r>
          </w:p>
        </w:tc>
        <w:tc>
          <w:tcPr>
            <w:tcW w:w="7497" w:type="dxa"/>
            <w:shd w:val="clear" w:color="auto" w:fill="auto"/>
          </w:tcPr>
          <w:p w:rsidR="003B73AF" w:rsidRPr="004464E8" w:rsidRDefault="0070745D" w:rsidP="0070745D">
            <w:pPr>
              <w:jc w:val="both"/>
              <w:rPr>
                <w:rFonts w:ascii="Times New Roman" w:hAnsi="Times New Roman" w:cs="Times New Roman"/>
              </w:rPr>
            </w:pPr>
            <w:r w:rsidRPr="0070745D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 w:rsidRPr="0070745D">
              <w:rPr>
                <w:rFonts w:ascii="Times New Roman" w:hAnsi="Times New Roman" w:cs="Times New Roman"/>
                <w:b/>
              </w:rPr>
              <w:t>180,6</w:t>
            </w:r>
            <w:r w:rsidRPr="007074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745D">
              <w:rPr>
                <w:rFonts w:ascii="Times New Roman" w:hAnsi="Times New Roman" w:cs="Times New Roman"/>
              </w:rPr>
              <w:t>кв.м</w:t>
            </w:r>
            <w:proofErr w:type="spellEnd"/>
            <w:r w:rsidRPr="0070745D">
              <w:rPr>
                <w:rFonts w:ascii="Times New Roman" w:hAnsi="Times New Roman" w:cs="Times New Roman"/>
              </w:rPr>
              <w:t>. по адресу: г. Москва, Варшавское шоссе, д. 125, строение  1,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745D">
              <w:rPr>
                <w:rFonts w:ascii="Times New Roman" w:hAnsi="Times New Roman" w:cs="Times New Roman"/>
              </w:rPr>
              <w:t xml:space="preserve">сек.2, </w:t>
            </w:r>
            <w:proofErr w:type="spellStart"/>
            <w:r w:rsidRPr="0070745D">
              <w:rPr>
                <w:rFonts w:ascii="Times New Roman" w:hAnsi="Times New Roman" w:cs="Times New Roman"/>
              </w:rPr>
              <w:t>эт.цок</w:t>
            </w:r>
            <w:proofErr w:type="spellEnd"/>
            <w:r w:rsidRPr="0070745D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 w:rsidRPr="0070745D">
              <w:rPr>
                <w:rFonts w:ascii="Times New Roman" w:hAnsi="Times New Roman" w:cs="Times New Roman"/>
              </w:rPr>
              <w:t>пом.II</w:t>
            </w:r>
            <w:proofErr w:type="spellEnd"/>
            <w:r w:rsidRPr="0070745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745D">
              <w:rPr>
                <w:rFonts w:ascii="Times New Roman" w:hAnsi="Times New Roman" w:cs="Times New Roman"/>
              </w:rPr>
              <w:t>ком.: 1,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745D">
              <w:rPr>
                <w:rFonts w:ascii="Times New Roman" w:hAnsi="Times New Roman" w:cs="Times New Roman"/>
              </w:rPr>
              <w:t>30,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745D">
              <w:rPr>
                <w:rFonts w:ascii="Times New Roman" w:hAnsi="Times New Roman" w:cs="Times New Roman"/>
              </w:rPr>
              <w:t>33,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745D">
              <w:rPr>
                <w:rFonts w:ascii="Times New Roman" w:hAnsi="Times New Roman" w:cs="Times New Roman"/>
              </w:rPr>
              <w:t>34,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745D">
              <w:rPr>
                <w:rFonts w:ascii="Times New Roman" w:hAnsi="Times New Roman" w:cs="Times New Roman"/>
              </w:rPr>
              <w:t>35,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745D">
              <w:rPr>
                <w:rFonts w:ascii="Times New Roman" w:hAnsi="Times New Roman" w:cs="Times New Roman"/>
              </w:rPr>
              <w:t>35б,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745D">
              <w:rPr>
                <w:rFonts w:ascii="Times New Roman" w:hAnsi="Times New Roman" w:cs="Times New Roman"/>
              </w:rPr>
              <w:t>35в,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745D">
              <w:rPr>
                <w:rFonts w:ascii="Times New Roman" w:hAnsi="Times New Roman" w:cs="Times New Roman"/>
              </w:rPr>
              <w:t>35г, 36,37,38,39,40</w:t>
            </w:r>
          </w:p>
        </w:tc>
      </w:tr>
      <w:tr w:rsidR="003B73AF" w:rsidRPr="00FA1376" w:rsidTr="00394469">
        <w:trPr>
          <w:trHeight w:val="142"/>
        </w:trPr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(минимальная) стоимость арендной платы в месяц (в руб.)</w:t>
            </w:r>
          </w:p>
        </w:tc>
      </w:tr>
      <w:tr w:rsidR="0070745D" w:rsidRPr="00FA1376" w:rsidTr="004A716A">
        <w:tc>
          <w:tcPr>
            <w:tcW w:w="544" w:type="dxa"/>
            <w:vMerge w:val="restart"/>
          </w:tcPr>
          <w:p w:rsidR="0070745D" w:rsidRPr="00FA1376" w:rsidRDefault="0070745D" w:rsidP="00707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745D" w:rsidRPr="00394469" w:rsidRDefault="0070745D" w:rsidP="0070745D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</w:tcPr>
          <w:p w:rsidR="0070745D" w:rsidRPr="00487428" w:rsidRDefault="0070745D" w:rsidP="007074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125 671,61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7502FA" w:rsidRPr="00487428">
              <w:rPr>
                <w:rFonts w:ascii="Times New Roman" w:eastAsia="Times New Roman" w:hAnsi="Times New Roman" w:cs="Times New Roman"/>
                <w:lang w:eastAsia="ru-RU"/>
              </w:rPr>
              <w:t>Сто двадцать пять тысяч шестьсот семьдесят один рубль 61 копеек)</w:t>
            </w:r>
          </w:p>
        </w:tc>
      </w:tr>
      <w:tr w:rsidR="0070745D" w:rsidRPr="00FA1376" w:rsidTr="0070745D">
        <w:trPr>
          <w:trHeight w:val="463"/>
        </w:trPr>
        <w:tc>
          <w:tcPr>
            <w:tcW w:w="544" w:type="dxa"/>
            <w:vMerge/>
          </w:tcPr>
          <w:p w:rsidR="0070745D" w:rsidRPr="00FA1376" w:rsidRDefault="0070745D" w:rsidP="00707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745D" w:rsidRPr="00394469" w:rsidRDefault="0070745D" w:rsidP="0070745D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497" w:type="dxa"/>
          </w:tcPr>
          <w:p w:rsidR="0070745D" w:rsidRPr="00487428" w:rsidRDefault="0070745D" w:rsidP="007074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502FA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149</w:t>
            </w:r>
            <w:r w:rsidR="007502FA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641,78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502FA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(Один миллион сто сорок девять тысяч шестьсот сорок один рубль 78 копеек)   </w:t>
            </w:r>
          </w:p>
        </w:tc>
      </w:tr>
      <w:tr w:rsidR="0070745D" w:rsidRPr="00FA1376" w:rsidTr="004A716A">
        <w:tc>
          <w:tcPr>
            <w:tcW w:w="544" w:type="dxa"/>
            <w:vMerge/>
          </w:tcPr>
          <w:p w:rsidR="0070745D" w:rsidRPr="00FA1376" w:rsidRDefault="0070745D" w:rsidP="00707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745D" w:rsidRPr="00394469" w:rsidRDefault="0070745D" w:rsidP="0070745D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497" w:type="dxa"/>
          </w:tcPr>
          <w:p w:rsidR="0070745D" w:rsidRPr="00487428" w:rsidRDefault="0070745D" w:rsidP="00F6208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502FA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326</w:t>
            </w:r>
            <w:r w:rsidR="007502FA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140,53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502FA" w:rsidRPr="00487428">
              <w:rPr>
                <w:rFonts w:ascii="Times New Roman" w:eastAsia="Times New Roman" w:hAnsi="Times New Roman" w:cs="Times New Roman"/>
                <w:lang w:eastAsia="ru-RU"/>
              </w:rPr>
              <w:t>(Один миллион триста двадцать шесть тысяч сто сорок  рубл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  <w:r w:rsidR="007502FA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  <w:r w:rsidR="007502FA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копе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>йки)</w:t>
            </w:r>
          </w:p>
        </w:tc>
      </w:tr>
      <w:tr w:rsidR="0070745D" w:rsidRPr="00FA1376" w:rsidTr="004A716A">
        <w:tc>
          <w:tcPr>
            <w:tcW w:w="544" w:type="dxa"/>
            <w:vMerge/>
          </w:tcPr>
          <w:p w:rsidR="0070745D" w:rsidRPr="00FA1376" w:rsidRDefault="0070745D" w:rsidP="00707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745D" w:rsidRPr="00394469" w:rsidRDefault="0070745D" w:rsidP="0070745D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№4</w:t>
            </w:r>
          </w:p>
        </w:tc>
        <w:tc>
          <w:tcPr>
            <w:tcW w:w="7497" w:type="dxa"/>
          </w:tcPr>
          <w:p w:rsidR="0070745D" w:rsidRPr="00487428" w:rsidRDefault="0070745D" w:rsidP="007074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567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416,33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(Пятьсот шестьдесят семь тысяч четыреста шестнадцать рублей 33 копейки)</w:t>
            </w:r>
          </w:p>
        </w:tc>
      </w:tr>
      <w:tr w:rsidR="0070745D" w:rsidRPr="00FA1376" w:rsidTr="004A716A">
        <w:tc>
          <w:tcPr>
            <w:tcW w:w="544" w:type="dxa"/>
          </w:tcPr>
          <w:p w:rsidR="0070745D" w:rsidRPr="00FA1376" w:rsidRDefault="0070745D" w:rsidP="00707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745D" w:rsidRPr="00394469" w:rsidRDefault="0070745D" w:rsidP="0070745D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№5</w:t>
            </w:r>
          </w:p>
        </w:tc>
        <w:tc>
          <w:tcPr>
            <w:tcW w:w="7497" w:type="dxa"/>
          </w:tcPr>
          <w:p w:rsidR="0070745D" w:rsidRPr="00487428" w:rsidRDefault="0070745D" w:rsidP="007074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290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114,49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(Двести девяносто тысяч сто четырнадцать рублей 49 копеек)</w:t>
            </w:r>
          </w:p>
        </w:tc>
      </w:tr>
      <w:tr w:rsidR="0070745D" w:rsidRPr="00FA1376" w:rsidTr="004A716A">
        <w:tc>
          <w:tcPr>
            <w:tcW w:w="544" w:type="dxa"/>
          </w:tcPr>
          <w:p w:rsidR="0070745D" w:rsidRPr="00FA1376" w:rsidRDefault="0070745D" w:rsidP="00707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745D" w:rsidRPr="00394469" w:rsidRDefault="0070745D" w:rsidP="0070745D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№6</w:t>
            </w:r>
          </w:p>
        </w:tc>
        <w:tc>
          <w:tcPr>
            <w:tcW w:w="7497" w:type="dxa"/>
          </w:tcPr>
          <w:p w:rsidR="0070745D" w:rsidRPr="00487428" w:rsidRDefault="0070745D" w:rsidP="007074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260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595,83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(Двести шестьдесят тысяч пятьсот девяносто пять рублей 83 копейки)</w:t>
            </w:r>
          </w:p>
        </w:tc>
      </w:tr>
      <w:tr w:rsidR="0070745D" w:rsidRPr="00FA1376" w:rsidTr="004A716A">
        <w:tc>
          <w:tcPr>
            <w:tcW w:w="544" w:type="dxa"/>
          </w:tcPr>
          <w:p w:rsidR="0070745D" w:rsidRPr="00FA1376" w:rsidRDefault="0070745D" w:rsidP="00707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745D" w:rsidRPr="00394469" w:rsidRDefault="0070745D" w:rsidP="007074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№7</w:t>
            </w:r>
          </w:p>
        </w:tc>
        <w:tc>
          <w:tcPr>
            <w:tcW w:w="7497" w:type="dxa"/>
          </w:tcPr>
          <w:p w:rsidR="0070745D" w:rsidRPr="00487428" w:rsidRDefault="0070745D" w:rsidP="00F6208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512,18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(Сто семьдесят семь тысяч пятьсот двенадцать рублей 18 копеек)</w:t>
            </w:r>
          </w:p>
        </w:tc>
      </w:tr>
      <w:tr w:rsidR="0070745D" w:rsidRPr="00FA1376" w:rsidTr="004A716A">
        <w:tc>
          <w:tcPr>
            <w:tcW w:w="544" w:type="dxa"/>
          </w:tcPr>
          <w:p w:rsidR="0070745D" w:rsidRPr="00FA1376" w:rsidRDefault="0070745D" w:rsidP="00707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745D" w:rsidRPr="00394469" w:rsidRDefault="0070745D" w:rsidP="007074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№8</w:t>
            </w:r>
          </w:p>
        </w:tc>
        <w:tc>
          <w:tcPr>
            <w:tcW w:w="7497" w:type="dxa"/>
          </w:tcPr>
          <w:p w:rsidR="0070745D" w:rsidRPr="00487428" w:rsidRDefault="0070745D" w:rsidP="007074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224,04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(Сто сорок тысяч двести двадцать четыре рубля 04 копейки)</w:t>
            </w:r>
          </w:p>
        </w:tc>
      </w:tr>
      <w:tr w:rsidR="0070745D" w:rsidRPr="00FA1376" w:rsidTr="004A716A">
        <w:tc>
          <w:tcPr>
            <w:tcW w:w="544" w:type="dxa"/>
          </w:tcPr>
          <w:p w:rsidR="0070745D" w:rsidRPr="00FA1376" w:rsidRDefault="0070745D" w:rsidP="00707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745D" w:rsidRPr="00394469" w:rsidRDefault="0070745D" w:rsidP="007074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№9</w:t>
            </w:r>
          </w:p>
        </w:tc>
        <w:tc>
          <w:tcPr>
            <w:tcW w:w="7497" w:type="dxa"/>
          </w:tcPr>
          <w:p w:rsidR="0070745D" w:rsidRPr="00487428" w:rsidRDefault="0070745D" w:rsidP="00F6208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575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,00 (Сто пятьдесят семь тысяч пятьсот семьдесят пять рублей 00 копеек) </w:t>
            </w:r>
          </w:p>
        </w:tc>
      </w:tr>
      <w:tr w:rsidR="0070745D" w:rsidRPr="00FA1376" w:rsidTr="004A716A">
        <w:tc>
          <w:tcPr>
            <w:tcW w:w="544" w:type="dxa"/>
          </w:tcPr>
          <w:p w:rsidR="0070745D" w:rsidRPr="00FA1376" w:rsidRDefault="0070745D" w:rsidP="00707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745D" w:rsidRPr="00394469" w:rsidRDefault="0070745D" w:rsidP="007074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№10</w:t>
            </w:r>
          </w:p>
        </w:tc>
        <w:tc>
          <w:tcPr>
            <w:tcW w:w="7497" w:type="dxa"/>
          </w:tcPr>
          <w:p w:rsidR="0070745D" w:rsidRPr="00487428" w:rsidRDefault="0070745D" w:rsidP="000315C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801,82</w:t>
            </w:r>
            <w:r w:rsidR="000315C7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(Сто девятнадцать тысяч восемьсот один рубль 82 копейки)  </w:t>
            </w:r>
          </w:p>
        </w:tc>
      </w:tr>
      <w:tr w:rsidR="0070745D" w:rsidRPr="00FA1376" w:rsidTr="004A716A">
        <w:tc>
          <w:tcPr>
            <w:tcW w:w="544" w:type="dxa"/>
          </w:tcPr>
          <w:p w:rsidR="0070745D" w:rsidRPr="00FA1376" w:rsidRDefault="0070745D" w:rsidP="00707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745D" w:rsidRPr="00394469" w:rsidRDefault="0070745D" w:rsidP="007074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№11</w:t>
            </w:r>
          </w:p>
        </w:tc>
        <w:tc>
          <w:tcPr>
            <w:tcW w:w="7497" w:type="dxa"/>
          </w:tcPr>
          <w:p w:rsidR="0070745D" w:rsidRPr="00487428" w:rsidRDefault="0070745D" w:rsidP="007074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234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733,19</w:t>
            </w:r>
            <w:r w:rsidR="000315C7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(Двести тридцать четыре тысячи семьсот тридцать три рубля 19 копеек)</w:t>
            </w:r>
          </w:p>
        </w:tc>
      </w:tr>
      <w:tr w:rsidR="0070745D" w:rsidRPr="00FA1376" w:rsidTr="004A716A">
        <w:tc>
          <w:tcPr>
            <w:tcW w:w="544" w:type="dxa"/>
          </w:tcPr>
          <w:p w:rsidR="0070745D" w:rsidRPr="00FA1376" w:rsidRDefault="0070745D" w:rsidP="00707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745D" w:rsidRPr="00394469" w:rsidRDefault="0070745D" w:rsidP="007074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№12</w:t>
            </w:r>
          </w:p>
        </w:tc>
        <w:tc>
          <w:tcPr>
            <w:tcW w:w="7497" w:type="dxa"/>
          </w:tcPr>
          <w:p w:rsidR="0070745D" w:rsidRPr="00487428" w:rsidRDefault="0070745D" w:rsidP="007074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  <w:r w:rsidR="00F62086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7428">
              <w:rPr>
                <w:rFonts w:ascii="Times New Roman" w:eastAsia="Times New Roman" w:hAnsi="Times New Roman" w:cs="Times New Roman"/>
                <w:lang w:eastAsia="ru-RU"/>
              </w:rPr>
              <w:t>265,27</w:t>
            </w:r>
            <w:r w:rsidR="000315C7" w:rsidRPr="00487428">
              <w:rPr>
                <w:rFonts w:ascii="Times New Roman" w:eastAsia="Times New Roman" w:hAnsi="Times New Roman" w:cs="Times New Roman"/>
                <w:lang w:eastAsia="ru-RU"/>
              </w:rPr>
              <w:t xml:space="preserve"> (Сто девяносто тысяч двести шестьдесят пять рублей 27 копеек)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(шаг аукциона).</w:t>
            </w:r>
          </w:p>
          <w:p w:rsidR="003B73AF" w:rsidRPr="00FC7DDC" w:rsidRDefault="003B73AF" w:rsidP="003B73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«Шаг аукциона» устанавливается в размере 5 (пяти) процентов от начальной цены арендной платы (цены лота), указанной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извещении о проведении аукциона( в руб.)</w:t>
            </w:r>
          </w:p>
        </w:tc>
      </w:tr>
      <w:tr w:rsidR="003B73AF" w:rsidRPr="00FA1376" w:rsidTr="00FC7DDC">
        <w:tc>
          <w:tcPr>
            <w:tcW w:w="544" w:type="dxa"/>
            <w:vMerge w:val="restart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394469" w:rsidRDefault="003B73AF" w:rsidP="003B73AF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</w:tcPr>
          <w:p w:rsidR="003B73AF" w:rsidRPr="004464E8" w:rsidRDefault="004D5821" w:rsidP="003B73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6 283,58 (шесть тысяч двести восемьдесят три рубля 58 копеек)</w:t>
            </w:r>
          </w:p>
        </w:tc>
      </w:tr>
      <w:tr w:rsidR="003B73AF" w:rsidRPr="00FA1376" w:rsidTr="00FC7DDC">
        <w:tc>
          <w:tcPr>
            <w:tcW w:w="544" w:type="dxa"/>
            <w:vMerge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497" w:type="dxa"/>
          </w:tcPr>
          <w:p w:rsidR="003B73AF" w:rsidRPr="004464E8" w:rsidRDefault="004D5821" w:rsidP="003B73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57 482,09(пятьдесят семь тысяч четыреста восемьдесят два рубля 09 копеек)</w:t>
            </w:r>
          </w:p>
        </w:tc>
      </w:tr>
      <w:tr w:rsidR="003B73AF" w:rsidRPr="00FA1376" w:rsidTr="00FC7DDC">
        <w:tc>
          <w:tcPr>
            <w:tcW w:w="544" w:type="dxa"/>
            <w:vMerge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497" w:type="dxa"/>
          </w:tcPr>
          <w:p w:rsidR="003B73AF" w:rsidRPr="004464E8" w:rsidRDefault="004D5821" w:rsidP="003B73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66 307,03(шестьдесят шесть тысяч триста семь рублей 03 копейки)</w:t>
            </w:r>
          </w:p>
        </w:tc>
      </w:tr>
      <w:tr w:rsidR="003B73AF" w:rsidRPr="00FA1376" w:rsidTr="00FC7DDC">
        <w:tc>
          <w:tcPr>
            <w:tcW w:w="544" w:type="dxa"/>
            <w:vMerge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№4</w:t>
            </w:r>
          </w:p>
        </w:tc>
        <w:tc>
          <w:tcPr>
            <w:tcW w:w="7497" w:type="dxa"/>
          </w:tcPr>
          <w:p w:rsidR="003B73AF" w:rsidRPr="004464E8" w:rsidRDefault="004D5821" w:rsidP="003B73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28 370,82(двадцать восемь тысяч триста семьдесят рублей 82 копейки)</w:t>
            </w:r>
          </w:p>
        </w:tc>
      </w:tr>
      <w:tr w:rsidR="003B73AF" w:rsidRPr="00FA1376" w:rsidTr="00FC7DDC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лот №5</w:t>
            </w:r>
          </w:p>
        </w:tc>
        <w:tc>
          <w:tcPr>
            <w:tcW w:w="7497" w:type="dxa"/>
          </w:tcPr>
          <w:p w:rsidR="003B73AF" w:rsidRPr="004464E8" w:rsidRDefault="004D5821" w:rsidP="004D58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14 505,73(четырнадцать тысяч пятьсот пять рублей 73 копейки) </w:t>
            </w:r>
          </w:p>
        </w:tc>
      </w:tr>
      <w:tr w:rsidR="003B73AF" w:rsidRPr="00FA1376" w:rsidTr="00FC7DDC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394469" w:rsidRDefault="003B73AF" w:rsidP="003B73AF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№6</w:t>
            </w:r>
          </w:p>
        </w:tc>
        <w:tc>
          <w:tcPr>
            <w:tcW w:w="7497" w:type="dxa"/>
          </w:tcPr>
          <w:p w:rsidR="003B73AF" w:rsidRPr="004464E8" w:rsidRDefault="004D5821" w:rsidP="003B73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13 029,80(тринадцать тысяч двадцать девять рублей 80 копеек)</w:t>
            </w:r>
          </w:p>
        </w:tc>
      </w:tr>
      <w:tr w:rsidR="003B73AF" w:rsidRPr="00FA1376" w:rsidTr="00FC7DDC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№7</w:t>
            </w:r>
          </w:p>
        </w:tc>
        <w:tc>
          <w:tcPr>
            <w:tcW w:w="7497" w:type="dxa"/>
          </w:tcPr>
          <w:p w:rsidR="003B73AF" w:rsidRPr="004464E8" w:rsidRDefault="004D5821" w:rsidP="003B73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8 875,61(восемь тысяч восемьсот семьдесят пять рублей 61 копеек)</w:t>
            </w:r>
          </w:p>
        </w:tc>
      </w:tr>
      <w:tr w:rsidR="003B73AF" w:rsidRPr="00FA1376" w:rsidTr="00FC7DDC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№8</w:t>
            </w:r>
          </w:p>
        </w:tc>
        <w:tc>
          <w:tcPr>
            <w:tcW w:w="7497" w:type="dxa"/>
          </w:tcPr>
          <w:p w:rsidR="003B73AF" w:rsidRPr="004464E8" w:rsidRDefault="004D5821" w:rsidP="003B73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7 011,21(семь тысяч одиннадцать рублей 21 копейка)</w:t>
            </w:r>
          </w:p>
        </w:tc>
      </w:tr>
      <w:tr w:rsidR="003B73AF" w:rsidRPr="00FA1376" w:rsidTr="00FC7DDC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№9</w:t>
            </w:r>
          </w:p>
        </w:tc>
        <w:tc>
          <w:tcPr>
            <w:tcW w:w="7497" w:type="dxa"/>
          </w:tcPr>
          <w:p w:rsidR="003B73AF" w:rsidRPr="004464E8" w:rsidRDefault="004D5821" w:rsidP="003B73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7 878,75(семь тысяч восемьсот семьдесят восемь рублей 75 копеек) </w:t>
            </w:r>
          </w:p>
        </w:tc>
      </w:tr>
      <w:tr w:rsidR="003B73AF" w:rsidRPr="00FA1376" w:rsidTr="00FC7DDC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№10</w:t>
            </w:r>
          </w:p>
        </w:tc>
        <w:tc>
          <w:tcPr>
            <w:tcW w:w="7497" w:type="dxa"/>
          </w:tcPr>
          <w:p w:rsidR="003B73AF" w:rsidRPr="004464E8" w:rsidRDefault="004D5821" w:rsidP="003B73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5 990,10(пять тысяч девятьсот девяносто рублей 10 копеек)</w:t>
            </w:r>
          </w:p>
        </w:tc>
      </w:tr>
      <w:tr w:rsidR="003B73AF" w:rsidRPr="00FA1376" w:rsidTr="00FC7DDC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№11</w:t>
            </w:r>
          </w:p>
        </w:tc>
        <w:tc>
          <w:tcPr>
            <w:tcW w:w="7497" w:type="dxa"/>
          </w:tcPr>
          <w:p w:rsidR="003B73AF" w:rsidRPr="004464E8" w:rsidRDefault="004D5821" w:rsidP="003B73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11 736,66(одиннадцать тысяч семьсот тридцать шесть рублей 66 копеек) </w:t>
            </w:r>
          </w:p>
        </w:tc>
      </w:tr>
      <w:tr w:rsidR="003B73AF" w:rsidRPr="00FA1376" w:rsidTr="00FC7DDC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№12</w:t>
            </w:r>
          </w:p>
        </w:tc>
        <w:tc>
          <w:tcPr>
            <w:tcW w:w="7497" w:type="dxa"/>
          </w:tcPr>
          <w:p w:rsidR="003B73AF" w:rsidRPr="004464E8" w:rsidRDefault="004D5821" w:rsidP="003B73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9 513,27(девять тысяч пятьсот тринадцать рублей 27 копеек)</w:t>
            </w:r>
          </w:p>
        </w:tc>
      </w:tr>
      <w:tr w:rsidR="003B73AF" w:rsidRPr="00FA1376" w:rsidTr="004464E8">
        <w:trPr>
          <w:trHeight w:val="1254"/>
        </w:trPr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задатка, срок и порядок его внесения, необходимые реквизиты счета.</w:t>
            </w:r>
          </w:p>
          <w:p w:rsidR="003B73AF" w:rsidRPr="00FC7DDC" w:rsidRDefault="003B73AF" w:rsidP="003B73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Для участия в аукционе претендент обеспечивает перечисление задатка на расчетный счет Организатора аукциона в размере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руб.коп</w:t>
            </w:r>
            <w:proofErr w:type="spellEnd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87428" w:rsidRPr="00FA1376" w:rsidTr="006955A3">
        <w:tc>
          <w:tcPr>
            <w:tcW w:w="544" w:type="dxa"/>
            <w:vMerge w:val="restart"/>
          </w:tcPr>
          <w:p w:rsidR="00487428" w:rsidRPr="00FA1376" w:rsidRDefault="00487428" w:rsidP="00487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487428" w:rsidRPr="004D4E69" w:rsidRDefault="00487428" w:rsidP="00487428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497" w:type="dxa"/>
          </w:tcPr>
          <w:p w:rsidR="00487428" w:rsidRPr="004D4E69" w:rsidRDefault="00487428" w:rsidP="00487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4E69">
              <w:rPr>
                <w:rFonts w:ascii="Times New Roman" w:eastAsia="Times New Roman" w:hAnsi="Times New Roman" w:cs="Times New Roman"/>
                <w:lang w:eastAsia="ru-RU"/>
              </w:rPr>
              <w:t>125 671,61 (Сто двадцать пять тысяч шестьсот семьдесят один рубль 61 копеек)</w:t>
            </w:r>
          </w:p>
        </w:tc>
      </w:tr>
      <w:tr w:rsidR="00487428" w:rsidRPr="00FA1376" w:rsidTr="006955A3">
        <w:tc>
          <w:tcPr>
            <w:tcW w:w="544" w:type="dxa"/>
            <w:vMerge/>
          </w:tcPr>
          <w:p w:rsidR="00487428" w:rsidRPr="00FA1376" w:rsidRDefault="00487428" w:rsidP="00487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487428" w:rsidRPr="004D4E69" w:rsidRDefault="00487428" w:rsidP="00487428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497" w:type="dxa"/>
          </w:tcPr>
          <w:p w:rsidR="00487428" w:rsidRPr="004D4E69" w:rsidRDefault="00487428" w:rsidP="00487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4E69">
              <w:rPr>
                <w:rFonts w:ascii="Times New Roman" w:eastAsia="Times New Roman" w:hAnsi="Times New Roman" w:cs="Times New Roman"/>
                <w:lang w:eastAsia="ru-RU"/>
              </w:rPr>
              <w:t xml:space="preserve">1 149 641,78 (Один миллион сто сорок девять тысяч шестьсот сорок один рубль 78 копеек)   </w:t>
            </w:r>
          </w:p>
        </w:tc>
      </w:tr>
      <w:tr w:rsidR="00487428" w:rsidRPr="00FA1376" w:rsidTr="006955A3">
        <w:tc>
          <w:tcPr>
            <w:tcW w:w="544" w:type="dxa"/>
            <w:vMerge/>
          </w:tcPr>
          <w:p w:rsidR="00487428" w:rsidRPr="00FA1376" w:rsidRDefault="00487428" w:rsidP="00487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487428" w:rsidRPr="004D4E69" w:rsidRDefault="00487428" w:rsidP="00487428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497" w:type="dxa"/>
          </w:tcPr>
          <w:p w:rsidR="00487428" w:rsidRPr="004D4E69" w:rsidRDefault="00487428" w:rsidP="00487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4E69">
              <w:rPr>
                <w:rFonts w:ascii="Times New Roman" w:eastAsia="Times New Roman" w:hAnsi="Times New Roman" w:cs="Times New Roman"/>
                <w:lang w:eastAsia="ru-RU"/>
              </w:rPr>
              <w:t>1 326 140,53 (Один миллион триста двадцать шесть тысяч сто сорок  рублей 53 копейки)</w:t>
            </w:r>
          </w:p>
        </w:tc>
      </w:tr>
      <w:tr w:rsidR="00487428" w:rsidRPr="00FA1376" w:rsidTr="006955A3">
        <w:tc>
          <w:tcPr>
            <w:tcW w:w="544" w:type="dxa"/>
            <w:vMerge/>
          </w:tcPr>
          <w:p w:rsidR="00487428" w:rsidRPr="00FA1376" w:rsidRDefault="00487428" w:rsidP="00487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487428" w:rsidRPr="004D4E69" w:rsidRDefault="00487428" w:rsidP="00487428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лот №4</w:t>
            </w:r>
          </w:p>
        </w:tc>
        <w:tc>
          <w:tcPr>
            <w:tcW w:w="7497" w:type="dxa"/>
          </w:tcPr>
          <w:p w:rsidR="00487428" w:rsidRPr="004D4E69" w:rsidRDefault="00487428" w:rsidP="00487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4E69">
              <w:rPr>
                <w:rFonts w:ascii="Times New Roman" w:eastAsia="Times New Roman" w:hAnsi="Times New Roman" w:cs="Times New Roman"/>
                <w:lang w:eastAsia="ru-RU"/>
              </w:rPr>
              <w:t>567 416,33 (Пятьсот шестьдесят семь тысяч четыреста шестнадцать рублей 33 копейки)</w:t>
            </w:r>
          </w:p>
        </w:tc>
      </w:tr>
      <w:tr w:rsidR="00487428" w:rsidRPr="00FA1376" w:rsidTr="006955A3">
        <w:tc>
          <w:tcPr>
            <w:tcW w:w="544" w:type="dxa"/>
            <w:vMerge/>
          </w:tcPr>
          <w:p w:rsidR="00487428" w:rsidRPr="00FA1376" w:rsidRDefault="00487428" w:rsidP="00487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487428" w:rsidRPr="004D4E69" w:rsidRDefault="00487428" w:rsidP="00487428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лот №5</w:t>
            </w:r>
          </w:p>
        </w:tc>
        <w:tc>
          <w:tcPr>
            <w:tcW w:w="7497" w:type="dxa"/>
          </w:tcPr>
          <w:p w:rsidR="00487428" w:rsidRPr="004D4E69" w:rsidRDefault="00487428" w:rsidP="00487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4E69">
              <w:rPr>
                <w:rFonts w:ascii="Times New Roman" w:eastAsia="Times New Roman" w:hAnsi="Times New Roman" w:cs="Times New Roman"/>
                <w:lang w:eastAsia="ru-RU"/>
              </w:rPr>
              <w:t>290 114,49 (Двести девяносто тысяч сто четырнадцать рублей 49 копеек)</w:t>
            </w:r>
          </w:p>
        </w:tc>
      </w:tr>
      <w:tr w:rsidR="00487428" w:rsidRPr="00FA1376" w:rsidTr="006955A3">
        <w:tc>
          <w:tcPr>
            <w:tcW w:w="544" w:type="dxa"/>
            <w:vMerge/>
          </w:tcPr>
          <w:p w:rsidR="00487428" w:rsidRPr="00FA1376" w:rsidRDefault="00487428" w:rsidP="00487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487428" w:rsidRPr="004D4E69" w:rsidRDefault="00487428" w:rsidP="00487428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лот №6</w:t>
            </w:r>
          </w:p>
        </w:tc>
        <w:tc>
          <w:tcPr>
            <w:tcW w:w="7497" w:type="dxa"/>
          </w:tcPr>
          <w:p w:rsidR="00487428" w:rsidRPr="004D4E69" w:rsidRDefault="00487428" w:rsidP="00487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4E69">
              <w:rPr>
                <w:rFonts w:ascii="Times New Roman" w:eastAsia="Times New Roman" w:hAnsi="Times New Roman" w:cs="Times New Roman"/>
                <w:lang w:eastAsia="ru-RU"/>
              </w:rPr>
              <w:t>260 595,83 (Двести шестьдесят тысяч пятьсот девяносто пять рублей 83 копейки)</w:t>
            </w:r>
          </w:p>
        </w:tc>
      </w:tr>
      <w:tr w:rsidR="00487428" w:rsidRPr="00FA1376" w:rsidTr="006955A3">
        <w:tc>
          <w:tcPr>
            <w:tcW w:w="544" w:type="dxa"/>
            <w:vMerge/>
          </w:tcPr>
          <w:p w:rsidR="00487428" w:rsidRPr="00FA1376" w:rsidRDefault="00487428" w:rsidP="00487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487428" w:rsidRPr="004D4E69" w:rsidRDefault="00487428" w:rsidP="00487428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лот №7</w:t>
            </w:r>
          </w:p>
        </w:tc>
        <w:tc>
          <w:tcPr>
            <w:tcW w:w="7497" w:type="dxa"/>
          </w:tcPr>
          <w:p w:rsidR="00487428" w:rsidRPr="004D4E69" w:rsidRDefault="00487428" w:rsidP="00487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4E69">
              <w:rPr>
                <w:rFonts w:ascii="Times New Roman" w:eastAsia="Times New Roman" w:hAnsi="Times New Roman" w:cs="Times New Roman"/>
                <w:lang w:eastAsia="ru-RU"/>
              </w:rPr>
              <w:t>177 512,18 (Сто семьдесят семь тысяч пятьсот двенадцать рублей 18 копеек)</w:t>
            </w:r>
          </w:p>
        </w:tc>
      </w:tr>
      <w:tr w:rsidR="00487428" w:rsidRPr="00FA1376" w:rsidTr="006955A3">
        <w:tc>
          <w:tcPr>
            <w:tcW w:w="544" w:type="dxa"/>
            <w:vMerge/>
          </w:tcPr>
          <w:p w:rsidR="00487428" w:rsidRPr="00FA1376" w:rsidRDefault="00487428" w:rsidP="00487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487428" w:rsidRPr="004D4E69" w:rsidRDefault="00487428" w:rsidP="00487428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лот №8</w:t>
            </w:r>
          </w:p>
        </w:tc>
        <w:tc>
          <w:tcPr>
            <w:tcW w:w="7497" w:type="dxa"/>
          </w:tcPr>
          <w:p w:rsidR="00487428" w:rsidRPr="004D4E69" w:rsidRDefault="00487428" w:rsidP="00487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4E69">
              <w:rPr>
                <w:rFonts w:ascii="Times New Roman" w:eastAsia="Times New Roman" w:hAnsi="Times New Roman" w:cs="Times New Roman"/>
                <w:lang w:eastAsia="ru-RU"/>
              </w:rPr>
              <w:t>140 224,04 (Сто сорок тысяч двести двадцать четыре рубля 04 копейки)</w:t>
            </w:r>
          </w:p>
        </w:tc>
      </w:tr>
      <w:tr w:rsidR="00487428" w:rsidRPr="00FA1376" w:rsidTr="006955A3">
        <w:tc>
          <w:tcPr>
            <w:tcW w:w="544" w:type="dxa"/>
            <w:vMerge/>
          </w:tcPr>
          <w:p w:rsidR="00487428" w:rsidRPr="00FA1376" w:rsidRDefault="00487428" w:rsidP="00487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487428" w:rsidRPr="004D4E69" w:rsidRDefault="00487428" w:rsidP="00487428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лот №9</w:t>
            </w:r>
          </w:p>
        </w:tc>
        <w:tc>
          <w:tcPr>
            <w:tcW w:w="7497" w:type="dxa"/>
          </w:tcPr>
          <w:p w:rsidR="00487428" w:rsidRPr="004D4E69" w:rsidRDefault="00487428" w:rsidP="00487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4E69">
              <w:rPr>
                <w:rFonts w:ascii="Times New Roman" w:eastAsia="Times New Roman" w:hAnsi="Times New Roman" w:cs="Times New Roman"/>
                <w:lang w:eastAsia="ru-RU"/>
              </w:rPr>
              <w:t xml:space="preserve">157 575,00 (Сто пятьдесят семь тысяч пятьсот семьдесят пять рублей 00 копеек) </w:t>
            </w:r>
          </w:p>
        </w:tc>
      </w:tr>
      <w:tr w:rsidR="00487428" w:rsidRPr="00FA1376" w:rsidTr="006955A3">
        <w:tc>
          <w:tcPr>
            <w:tcW w:w="544" w:type="dxa"/>
            <w:vMerge/>
          </w:tcPr>
          <w:p w:rsidR="00487428" w:rsidRPr="00FA1376" w:rsidRDefault="00487428" w:rsidP="00487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487428" w:rsidRPr="004D4E69" w:rsidRDefault="00487428" w:rsidP="00487428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лот №10</w:t>
            </w:r>
          </w:p>
        </w:tc>
        <w:tc>
          <w:tcPr>
            <w:tcW w:w="7497" w:type="dxa"/>
          </w:tcPr>
          <w:p w:rsidR="00487428" w:rsidRPr="004D4E69" w:rsidRDefault="00487428" w:rsidP="00487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4E69">
              <w:rPr>
                <w:rFonts w:ascii="Times New Roman" w:eastAsia="Times New Roman" w:hAnsi="Times New Roman" w:cs="Times New Roman"/>
                <w:lang w:eastAsia="ru-RU"/>
              </w:rPr>
              <w:t xml:space="preserve">119 801,82 (Сто девятнадцать тысяч восемьсот один рубль 82 копейки)  </w:t>
            </w:r>
          </w:p>
        </w:tc>
      </w:tr>
      <w:tr w:rsidR="00487428" w:rsidRPr="00FA1376" w:rsidTr="006955A3">
        <w:tc>
          <w:tcPr>
            <w:tcW w:w="544" w:type="dxa"/>
            <w:vMerge/>
          </w:tcPr>
          <w:p w:rsidR="00487428" w:rsidRPr="00FA1376" w:rsidRDefault="00487428" w:rsidP="00487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487428" w:rsidRPr="004D4E69" w:rsidRDefault="00487428" w:rsidP="00487428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лот №11</w:t>
            </w:r>
          </w:p>
        </w:tc>
        <w:tc>
          <w:tcPr>
            <w:tcW w:w="7497" w:type="dxa"/>
          </w:tcPr>
          <w:p w:rsidR="00487428" w:rsidRPr="004D4E69" w:rsidRDefault="00487428" w:rsidP="00487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4E69">
              <w:rPr>
                <w:rFonts w:ascii="Times New Roman" w:eastAsia="Times New Roman" w:hAnsi="Times New Roman" w:cs="Times New Roman"/>
                <w:lang w:eastAsia="ru-RU"/>
              </w:rPr>
              <w:t>234 733,19 (Двести тридцать четыре тысячи семьсот тридцать три рубля 19 копеек)</w:t>
            </w:r>
          </w:p>
        </w:tc>
      </w:tr>
      <w:tr w:rsidR="00487428" w:rsidRPr="00FA1376" w:rsidTr="006955A3">
        <w:tc>
          <w:tcPr>
            <w:tcW w:w="544" w:type="dxa"/>
            <w:vMerge/>
          </w:tcPr>
          <w:p w:rsidR="00487428" w:rsidRPr="00FA1376" w:rsidRDefault="00487428" w:rsidP="00487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487428" w:rsidRPr="004D4E69" w:rsidRDefault="00487428" w:rsidP="00487428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лот №12</w:t>
            </w:r>
          </w:p>
        </w:tc>
        <w:tc>
          <w:tcPr>
            <w:tcW w:w="7497" w:type="dxa"/>
          </w:tcPr>
          <w:p w:rsidR="00487428" w:rsidRPr="004D4E69" w:rsidRDefault="00487428" w:rsidP="004874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D4E69">
              <w:rPr>
                <w:rFonts w:ascii="Times New Roman" w:eastAsia="Times New Roman" w:hAnsi="Times New Roman" w:cs="Times New Roman"/>
                <w:lang w:eastAsia="ru-RU"/>
              </w:rPr>
              <w:t>190 265,27 (Сто девяносто тысяч двести шестьдесят пять рублей 27 копеек)</w:t>
            </w:r>
          </w:p>
        </w:tc>
      </w:tr>
      <w:tr w:rsidR="003B73AF" w:rsidRPr="00FA1376" w:rsidTr="00FC7DDC">
        <w:tc>
          <w:tcPr>
            <w:tcW w:w="544" w:type="dxa"/>
            <w:vMerge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B73AF" w:rsidRPr="004D4E69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E69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</w:t>
            </w:r>
          </w:p>
        </w:tc>
        <w:tc>
          <w:tcPr>
            <w:tcW w:w="7497" w:type="dxa"/>
          </w:tcPr>
          <w:p w:rsidR="003B73AF" w:rsidRPr="004D4E69" w:rsidRDefault="003B73AF" w:rsidP="003B73AF">
            <w:pPr>
              <w:jc w:val="both"/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 xml:space="preserve">Наименование получателя: Акционерное общество «Научно-исследовательский центр электронной вычислительной техники» (АО «НИЦЭВТ») ИНН 7726019325, КПП 772601001 </w:t>
            </w:r>
          </w:p>
          <w:p w:rsidR="003B73AF" w:rsidRPr="004D4E69" w:rsidRDefault="003B73AF" w:rsidP="003B73AF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 xml:space="preserve">Банковские реквизиты: Р/с 40702810938060111370 в Московском банке ПАО «Сбербанк России», К/с 30101810400000000225, БИК 044525225. </w:t>
            </w:r>
          </w:p>
          <w:p w:rsidR="003B73AF" w:rsidRPr="004D4E69" w:rsidRDefault="003B73AF" w:rsidP="003B73AF">
            <w:pPr>
              <w:rPr>
                <w:rFonts w:ascii="Times New Roman" w:hAnsi="Times New Roman" w:cs="Times New Roman"/>
              </w:rPr>
            </w:pPr>
            <w:r w:rsidRPr="004D4E69">
              <w:rPr>
                <w:rFonts w:ascii="Times New Roman" w:hAnsi="Times New Roman" w:cs="Times New Roman"/>
              </w:rPr>
              <w:t>Назначение платежа: «Задаток для участия в аукционе на право заключения договора аренды на объект по адресу: _____, площадью ___ кв. м, Лот № ___», НДС не облагается</w:t>
            </w:r>
          </w:p>
          <w:p w:rsidR="003B73AF" w:rsidRPr="004D4E69" w:rsidRDefault="003B73AF" w:rsidP="004A7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E69">
              <w:rPr>
                <w:rFonts w:ascii="Times New Roman" w:hAnsi="Times New Roman" w:cs="Times New Roman"/>
              </w:rPr>
              <w:t>Задаток должен поступить на счет Организатора Торгов до даты начала рассмотрения заявок на участие в аукционе, а именно до «</w:t>
            </w:r>
            <w:r w:rsidR="004A716A" w:rsidRPr="004D4E69">
              <w:rPr>
                <w:rFonts w:ascii="Times New Roman" w:hAnsi="Times New Roman" w:cs="Times New Roman"/>
              </w:rPr>
              <w:t>27</w:t>
            </w:r>
            <w:r w:rsidRPr="004D4E69">
              <w:rPr>
                <w:rFonts w:ascii="Times New Roman" w:hAnsi="Times New Roman" w:cs="Times New Roman"/>
              </w:rPr>
              <w:t xml:space="preserve">» </w:t>
            </w:r>
            <w:r w:rsidR="004A716A" w:rsidRPr="004D4E69">
              <w:rPr>
                <w:rFonts w:ascii="Times New Roman" w:hAnsi="Times New Roman" w:cs="Times New Roman"/>
              </w:rPr>
              <w:t>декабря</w:t>
            </w:r>
            <w:r w:rsidRPr="004D4E69">
              <w:rPr>
                <w:rFonts w:ascii="Times New Roman" w:hAnsi="Times New Roman" w:cs="Times New Roman"/>
              </w:rPr>
              <w:t xml:space="preserve"> 202</w:t>
            </w:r>
            <w:r w:rsidR="004A716A" w:rsidRPr="004D4E69">
              <w:rPr>
                <w:rFonts w:ascii="Times New Roman" w:hAnsi="Times New Roman" w:cs="Times New Roman"/>
              </w:rPr>
              <w:t>1</w:t>
            </w:r>
            <w:r w:rsidRPr="004D4E69">
              <w:rPr>
                <w:rFonts w:ascii="Times New Roman" w:hAnsi="Times New Roman" w:cs="Times New Roman"/>
              </w:rPr>
              <w:t>г.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окончания подачи заявок: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B25014" w:rsidRDefault="003B73AF" w:rsidP="003B73AF">
            <w:pPr>
              <w:pBdr>
                <w:bottom w:val="single" w:sz="4" w:space="1" w:color="auto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Заявки на участие в аукционе принимаются по адресу: 115114, г. Москва, ул. </w:t>
            </w:r>
            <w:proofErr w:type="spellStart"/>
            <w:r w:rsidRPr="00B25014">
              <w:rPr>
                <w:rFonts w:ascii="Times New Roman" w:hAnsi="Times New Roman" w:cs="Times New Roman"/>
              </w:rPr>
              <w:t>Летниковская</w:t>
            </w:r>
            <w:proofErr w:type="spellEnd"/>
            <w:r w:rsidRPr="00B25014">
              <w:rPr>
                <w:rFonts w:ascii="Times New Roman" w:hAnsi="Times New Roman" w:cs="Times New Roman"/>
              </w:rPr>
              <w:t>, д.10 стр.4, Бизнес-Центр  «Святогор», корпус А, с «</w:t>
            </w:r>
            <w:r w:rsidR="004A716A">
              <w:rPr>
                <w:rFonts w:ascii="Times New Roman" w:hAnsi="Times New Roman" w:cs="Times New Roman"/>
              </w:rPr>
              <w:t>02</w:t>
            </w:r>
            <w:r w:rsidRPr="00B25014">
              <w:rPr>
                <w:rFonts w:ascii="Times New Roman" w:hAnsi="Times New Roman" w:cs="Times New Roman"/>
              </w:rPr>
              <w:t xml:space="preserve">» </w:t>
            </w:r>
            <w:r w:rsidR="004A716A">
              <w:rPr>
                <w:rFonts w:ascii="Times New Roman" w:hAnsi="Times New Roman" w:cs="Times New Roman"/>
              </w:rPr>
              <w:t>декабря</w:t>
            </w:r>
            <w:r w:rsidRPr="00B25014">
              <w:rPr>
                <w:rFonts w:ascii="Times New Roman" w:hAnsi="Times New Roman" w:cs="Times New Roman"/>
              </w:rPr>
              <w:t xml:space="preserve">  202</w:t>
            </w:r>
            <w:r w:rsidR="004A716A">
              <w:rPr>
                <w:rFonts w:ascii="Times New Roman" w:hAnsi="Times New Roman" w:cs="Times New Roman"/>
              </w:rPr>
              <w:t>1</w:t>
            </w:r>
            <w:r w:rsidRPr="00B25014">
              <w:rPr>
                <w:rFonts w:ascii="Times New Roman" w:hAnsi="Times New Roman" w:cs="Times New Roman"/>
              </w:rPr>
              <w:t>г. по  «</w:t>
            </w:r>
            <w:r w:rsidR="004A716A">
              <w:rPr>
                <w:rFonts w:ascii="Times New Roman" w:hAnsi="Times New Roman" w:cs="Times New Roman"/>
              </w:rPr>
              <w:t>27</w:t>
            </w:r>
            <w:r w:rsidRPr="00B25014">
              <w:rPr>
                <w:rFonts w:ascii="Times New Roman" w:hAnsi="Times New Roman" w:cs="Times New Roman"/>
              </w:rPr>
              <w:t xml:space="preserve">» </w:t>
            </w:r>
            <w:r w:rsidR="004A716A">
              <w:rPr>
                <w:rFonts w:ascii="Times New Roman" w:hAnsi="Times New Roman" w:cs="Times New Roman"/>
              </w:rPr>
              <w:t>декабря</w:t>
            </w:r>
            <w:r w:rsidRPr="00B25014">
              <w:rPr>
                <w:rFonts w:ascii="Times New Roman" w:hAnsi="Times New Roman" w:cs="Times New Roman"/>
              </w:rPr>
              <w:t xml:space="preserve">  202</w:t>
            </w:r>
            <w:r w:rsidR="004A716A">
              <w:rPr>
                <w:rFonts w:ascii="Times New Roman" w:hAnsi="Times New Roman" w:cs="Times New Roman"/>
              </w:rPr>
              <w:t>1</w:t>
            </w:r>
            <w:r w:rsidRPr="00B25014">
              <w:rPr>
                <w:rFonts w:ascii="Times New Roman" w:hAnsi="Times New Roman" w:cs="Times New Roman"/>
              </w:rPr>
              <w:t xml:space="preserve">г., телефон: +7 (495) 909-94-19, +7 (495) 909-94-18, ежедневно, с 10:00 до 18.00 часов московского времени, в пятницу и предпраздничные дни с 10:00 до 17.00 часов. </w:t>
            </w:r>
          </w:p>
          <w:p w:rsidR="003B73AF" w:rsidRPr="00B25014" w:rsidRDefault="003B73AF" w:rsidP="003B73AF">
            <w:pPr>
              <w:pBdr>
                <w:bottom w:val="single" w:sz="4" w:space="1" w:color="auto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«</w:t>
            </w:r>
            <w:r w:rsidR="004A716A">
              <w:rPr>
                <w:rFonts w:ascii="Times New Roman" w:hAnsi="Times New Roman" w:cs="Times New Roman"/>
              </w:rPr>
              <w:t>27</w:t>
            </w:r>
            <w:r w:rsidRPr="00B25014">
              <w:rPr>
                <w:rFonts w:ascii="Times New Roman" w:hAnsi="Times New Roman" w:cs="Times New Roman"/>
              </w:rPr>
              <w:t>»</w:t>
            </w:r>
            <w:r w:rsidR="004A716A">
              <w:rPr>
                <w:rFonts w:ascii="Times New Roman" w:hAnsi="Times New Roman" w:cs="Times New Roman"/>
              </w:rPr>
              <w:t xml:space="preserve"> декабря </w:t>
            </w:r>
            <w:r w:rsidRPr="00B25014">
              <w:rPr>
                <w:rFonts w:ascii="Times New Roman" w:hAnsi="Times New Roman" w:cs="Times New Roman"/>
              </w:rPr>
              <w:t>202</w:t>
            </w:r>
            <w:r w:rsidR="004A716A">
              <w:rPr>
                <w:rFonts w:ascii="Times New Roman" w:hAnsi="Times New Roman" w:cs="Times New Roman"/>
              </w:rPr>
              <w:t>1</w:t>
            </w:r>
            <w:r w:rsidRPr="00B25014">
              <w:rPr>
                <w:rFonts w:ascii="Times New Roman" w:hAnsi="Times New Roman" w:cs="Times New Roman"/>
              </w:rPr>
              <w:t xml:space="preserve">г. (в день окончания приема заявок) заявки принимаются с 09:00 до 10:00 часов московского времени. </w:t>
            </w:r>
          </w:p>
          <w:p w:rsidR="003B73AF" w:rsidRPr="00B25014" w:rsidRDefault="003B73AF" w:rsidP="003B73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5014">
              <w:rPr>
                <w:rFonts w:ascii="Times New Roman" w:hAnsi="Times New Roman" w:cs="Times New Roman"/>
              </w:rPr>
              <w:t>Заявки не принимаются в выходные и нерабочие праздничные дни. В  здании бизнес-центра действует пропускной режим. Для оформления пропуска Заявителю необходимо представить документ, удостоверяющий личность (пропуск оформляется на физическое лицо). Подача заявок на участие в аукционе в форме электронных документов не предусмотрена. Заявки на участие в аукционе, поданные позднее установленного срока, не рассматриваются</w:t>
            </w:r>
            <w:r w:rsidRPr="00B25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Срок заключения договора аренды недвижимого имущества после завершения торгов и оформления протокола и срок действия договора: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Срок заключения договора: В течение 10 (десяти) дней с даты подведения результатов аукциона. Срок действия договора: 11 месяцев 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ознакомления претендентов с дополнительной информацией, условиями договора аренды недвижимого имущества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FA1376" w:rsidRDefault="003B73AF" w:rsidP="003B7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469">
              <w:rPr>
                <w:rFonts w:ascii="Times New Roman" w:hAnsi="Times New Roman" w:cs="Times New Roman"/>
              </w:rPr>
              <w:t>По запросу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4469">
              <w:rPr>
                <w:rFonts w:ascii="Times New Roman" w:hAnsi="Times New Roman" w:cs="Times New Roman"/>
              </w:rPr>
              <w:t>заинтересованного лица Организатор торгов и/или  Специализированная организация проведет осмотр арендуемых площадей в период проведения заявочной кампании по месту нахождения объектов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Место и срок подведения итогов торгов на право заключения договора аренды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недвижимого имущества: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Окончание рассмотрения заявок на участие в аукционе:</w:t>
            </w:r>
          </w:p>
          <w:p w:rsidR="003B73AF" w:rsidRPr="00B25014" w:rsidRDefault="003B73AF" w:rsidP="003B73AF">
            <w:pPr>
              <w:jc w:val="both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«</w:t>
            </w:r>
            <w:r w:rsidR="004A716A">
              <w:rPr>
                <w:rFonts w:ascii="Times New Roman" w:hAnsi="Times New Roman" w:cs="Times New Roman"/>
              </w:rPr>
              <w:t>27</w:t>
            </w:r>
            <w:r w:rsidRPr="00B25014">
              <w:rPr>
                <w:rFonts w:ascii="Times New Roman" w:hAnsi="Times New Roman" w:cs="Times New Roman"/>
              </w:rPr>
              <w:t>»</w:t>
            </w:r>
            <w:r w:rsidRPr="000F54B9">
              <w:rPr>
                <w:rFonts w:ascii="Times New Roman" w:hAnsi="Times New Roman" w:cs="Times New Roman"/>
              </w:rPr>
              <w:t xml:space="preserve"> </w:t>
            </w:r>
            <w:r w:rsidR="004A716A">
              <w:rPr>
                <w:rFonts w:ascii="Times New Roman" w:hAnsi="Times New Roman" w:cs="Times New Roman"/>
              </w:rPr>
              <w:t xml:space="preserve">декабря </w:t>
            </w:r>
            <w:r w:rsidRPr="00B25014">
              <w:rPr>
                <w:rFonts w:ascii="Times New Roman" w:hAnsi="Times New Roman" w:cs="Times New Roman"/>
              </w:rPr>
              <w:t xml:space="preserve"> 202</w:t>
            </w:r>
            <w:r w:rsidR="004A716A">
              <w:rPr>
                <w:rFonts w:ascii="Times New Roman" w:hAnsi="Times New Roman" w:cs="Times New Roman"/>
              </w:rPr>
              <w:t>1</w:t>
            </w:r>
            <w:r w:rsidRPr="00B25014">
              <w:rPr>
                <w:rFonts w:ascii="Times New Roman" w:hAnsi="Times New Roman" w:cs="Times New Roman"/>
              </w:rPr>
              <w:t>г. 13:00 час. по московскому времени по месту нахождения Организатора Торгов.</w:t>
            </w:r>
          </w:p>
          <w:p w:rsidR="003B73AF" w:rsidRPr="00FA1376" w:rsidRDefault="003B73AF" w:rsidP="004A7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</w:rPr>
              <w:t>Место, дата и время проведения аукциона: 117587, г. Москва, Варшавское шоссе, д.125, «</w:t>
            </w:r>
            <w:r w:rsidR="004A716A">
              <w:rPr>
                <w:rFonts w:ascii="Times New Roman" w:hAnsi="Times New Roman" w:cs="Times New Roman"/>
              </w:rPr>
              <w:t>28</w:t>
            </w:r>
            <w:r w:rsidRPr="00B25014">
              <w:rPr>
                <w:rFonts w:ascii="Times New Roman" w:hAnsi="Times New Roman" w:cs="Times New Roman"/>
              </w:rPr>
              <w:t xml:space="preserve">» </w:t>
            </w:r>
            <w:r w:rsidR="004A716A">
              <w:rPr>
                <w:rFonts w:ascii="Times New Roman" w:hAnsi="Times New Roman" w:cs="Times New Roman"/>
              </w:rPr>
              <w:t xml:space="preserve">декабря </w:t>
            </w:r>
            <w:r w:rsidRPr="00394469">
              <w:rPr>
                <w:rFonts w:ascii="Times New Roman" w:hAnsi="Times New Roman" w:cs="Times New Roman"/>
              </w:rPr>
              <w:t>202</w:t>
            </w:r>
            <w:r w:rsidR="004A716A">
              <w:rPr>
                <w:rFonts w:ascii="Times New Roman" w:hAnsi="Times New Roman" w:cs="Times New Roman"/>
              </w:rPr>
              <w:t>1</w:t>
            </w:r>
            <w:r w:rsidRPr="00394469">
              <w:rPr>
                <w:rFonts w:ascii="Times New Roman" w:hAnsi="Times New Roman" w:cs="Times New Roman"/>
              </w:rPr>
              <w:t>г. в 1</w:t>
            </w:r>
            <w:r w:rsidR="004A716A">
              <w:rPr>
                <w:rFonts w:ascii="Times New Roman" w:hAnsi="Times New Roman" w:cs="Times New Roman"/>
              </w:rPr>
              <w:t>3</w:t>
            </w:r>
            <w:r w:rsidRPr="00394469">
              <w:rPr>
                <w:rFonts w:ascii="Times New Roman" w:hAnsi="Times New Roman" w:cs="Times New Roman"/>
              </w:rPr>
              <w:t>:00 по московскому времени</w:t>
            </w:r>
          </w:p>
        </w:tc>
      </w:tr>
    </w:tbl>
    <w:p w:rsidR="00FA1376" w:rsidRDefault="00FA1376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>Генеральный директор</w:t>
      </w:r>
    </w:p>
    <w:p w:rsid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 xml:space="preserve">АО «Научно-исследовательский 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>центр электронной вычислительной техники»</w:t>
      </w:r>
      <w:r w:rsidRPr="0036643B">
        <w:t xml:space="preserve"> </w:t>
      </w:r>
      <w:r w:rsidRPr="0036643B">
        <w:rPr>
          <w:rFonts w:ascii="Times New Roman" w:hAnsi="Times New Roman"/>
          <w:sz w:val="24"/>
          <w:szCs w:val="24"/>
        </w:rPr>
        <w:t xml:space="preserve">_______________ Симонов </w:t>
      </w:r>
      <w:r w:rsidR="009424C6">
        <w:rPr>
          <w:rFonts w:ascii="Times New Roman" w:hAnsi="Times New Roman"/>
          <w:sz w:val="24"/>
          <w:szCs w:val="24"/>
        </w:rPr>
        <w:t>А</w:t>
      </w:r>
      <w:r w:rsidRPr="0036643B">
        <w:rPr>
          <w:rFonts w:ascii="Times New Roman" w:hAnsi="Times New Roman"/>
          <w:sz w:val="24"/>
          <w:szCs w:val="24"/>
        </w:rPr>
        <w:t>.</w:t>
      </w:r>
      <w:r w:rsidR="009424C6">
        <w:rPr>
          <w:rFonts w:ascii="Times New Roman" w:hAnsi="Times New Roman"/>
          <w:sz w:val="24"/>
          <w:szCs w:val="24"/>
        </w:rPr>
        <w:t>С</w:t>
      </w:r>
      <w:r w:rsidRPr="0036643B">
        <w:rPr>
          <w:rFonts w:ascii="Times New Roman" w:hAnsi="Times New Roman"/>
          <w:sz w:val="24"/>
          <w:szCs w:val="24"/>
        </w:rPr>
        <w:t>.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3B">
        <w:rPr>
          <w:rFonts w:ascii="Times New Roman" w:hAnsi="Times New Roman"/>
          <w:sz w:val="24"/>
          <w:szCs w:val="24"/>
        </w:rPr>
        <w:t xml:space="preserve"> </w:t>
      </w:r>
    </w:p>
    <w:p w:rsidR="0036643B" w:rsidRPr="00FA1376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6643B" w:rsidRPr="00FA1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84159"/>
    <w:multiLevelType w:val="hybridMultilevel"/>
    <w:tmpl w:val="F26EE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E"/>
    <w:rsid w:val="000068D5"/>
    <w:rsid w:val="000315C7"/>
    <w:rsid w:val="000E39EA"/>
    <w:rsid w:val="000F18A1"/>
    <w:rsid w:val="000F54B9"/>
    <w:rsid w:val="001063B6"/>
    <w:rsid w:val="001A0BB1"/>
    <w:rsid w:val="001D4E9D"/>
    <w:rsid w:val="002452E4"/>
    <w:rsid w:val="002721CC"/>
    <w:rsid w:val="00273773"/>
    <w:rsid w:val="002942AF"/>
    <w:rsid w:val="002C2843"/>
    <w:rsid w:val="003331E3"/>
    <w:rsid w:val="003662FB"/>
    <w:rsid w:val="0036643B"/>
    <w:rsid w:val="00394469"/>
    <w:rsid w:val="003B5319"/>
    <w:rsid w:val="003B73AF"/>
    <w:rsid w:val="004464E8"/>
    <w:rsid w:val="00463F7C"/>
    <w:rsid w:val="00487428"/>
    <w:rsid w:val="004A716A"/>
    <w:rsid w:val="004D4E69"/>
    <w:rsid w:val="004D5526"/>
    <w:rsid w:val="004D5821"/>
    <w:rsid w:val="004E5F26"/>
    <w:rsid w:val="005229BF"/>
    <w:rsid w:val="0054106E"/>
    <w:rsid w:val="0058152F"/>
    <w:rsid w:val="005C11B5"/>
    <w:rsid w:val="00610AC5"/>
    <w:rsid w:val="006314AC"/>
    <w:rsid w:val="006A0610"/>
    <w:rsid w:val="00706464"/>
    <w:rsid w:val="0070745D"/>
    <w:rsid w:val="0071090C"/>
    <w:rsid w:val="00712B76"/>
    <w:rsid w:val="00724570"/>
    <w:rsid w:val="007502FA"/>
    <w:rsid w:val="00752C66"/>
    <w:rsid w:val="007602AB"/>
    <w:rsid w:val="007E1D5B"/>
    <w:rsid w:val="007E5F11"/>
    <w:rsid w:val="008116A4"/>
    <w:rsid w:val="00874706"/>
    <w:rsid w:val="00915791"/>
    <w:rsid w:val="00923E2E"/>
    <w:rsid w:val="0092687E"/>
    <w:rsid w:val="009424C6"/>
    <w:rsid w:val="00985844"/>
    <w:rsid w:val="009E28D9"/>
    <w:rsid w:val="00A23C46"/>
    <w:rsid w:val="00A26475"/>
    <w:rsid w:val="00A2752B"/>
    <w:rsid w:val="00A36A0F"/>
    <w:rsid w:val="00AA31BE"/>
    <w:rsid w:val="00AB551A"/>
    <w:rsid w:val="00AF0371"/>
    <w:rsid w:val="00AF3B58"/>
    <w:rsid w:val="00B25014"/>
    <w:rsid w:val="00BF673E"/>
    <w:rsid w:val="00C43385"/>
    <w:rsid w:val="00C843A8"/>
    <w:rsid w:val="00CC25F9"/>
    <w:rsid w:val="00CF2253"/>
    <w:rsid w:val="00D01527"/>
    <w:rsid w:val="00D238EE"/>
    <w:rsid w:val="00D321FA"/>
    <w:rsid w:val="00D33B06"/>
    <w:rsid w:val="00D45D41"/>
    <w:rsid w:val="00D475AA"/>
    <w:rsid w:val="00DA48D7"/>
    <w:rsid w:val="00DB4AEE"/>
    <w:rsid w:val="00E33973"/>
    <w:rsid w:val="00E47425"/>
    <w:rsid w:val="00E93AF8"/>
    <w:rsid w:val="00EB0001"/>
    <w:rsid w:val="00F16CB6"/>
    <w:rsid w:val="00F41519"/>
    <w:rsid w:val="00F466E4"/>
    <w:rsid w:val="00F62086"/>
    <w:rsid w:val="00FA1376"/>
    <w:rsid w:val="00FC7DDC"/>
    <w:rsid w:val="00F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9FD0F0-4863-418A-8795-C236DDAAA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38EE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D238EE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D238EE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1668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3</cp:revision>
  <dcterms:created xsi:type="dcterms:W3CDTF">2021-11-30T10:19:00Z</dcterms:created>
  <dcterms:modified xsi:type="dcterms:W3CDTF">2021-11-30T13:56:00Z</dcterms:modified>
</cp:coreProperties>
</file>